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B7139" w14:textId="77777777" w:rsidR="00D47B52" w:rsidRDefault="00D47B52" w:rsidP="009A7D68">
      <w:pPr>
        <w:ind w:right="-59"/>
        <w:rPr>
          <w:rFonts w:asciiTheme="minorHAnsi" w:hAnsiTheme="minorHAnsi" w:cstheme="minorHAnsi"/>
          <w:sz w:val="22"/>
          <w:szCs w:val="22"/>
        </w:rPr>
      </w:pPr>
    </w:p>
    <w:p w14:paraId="07AACDC0" w14:textId="4F362B53" w:rsidR="00947688" w:rsidRDefault="004871EC" w:rsidP="009A7D68">
      <w:pPr>
        <w:ind w:right="-59"/>
        <w:rPr>
          <w:rFonts w:asciiTheme="minorHAnsi" w:hAnsiTheme="minorHAnsi" w:cstheme="minorHAnsi"/>
          <w:sz w:val="22"/>
          <w:szCs w:val="22"/>
        </w:rPr>
      </w:pPr>
      <w:r>
        <w:rPr>
          <w:b/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79079" wp14:editId="47068006">
                <wp:simplePos x="0" y="0"/>
                <wp:positionH relativeFrom="column">
                  <wp:posOffset>775970</wp:posOffset>
                </wp:positionH>
                <wp:positionV relativeFrom="paragraph">
                  <wp:posOffset>8891</wp:posOffset>
                </wp:positionV>
                <wp:extent cx="4349750" cy="577850"/>
                <wp:effectExtent l="0" t="0" r="1270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0" cy="5778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CA12A" w14:textId="77777777" w:rsidR="004871EC" w:rsidRPr="004871EC" w:rsidRDefault="004871EC" w:rsidP="0094768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DCD597C" w14:textId="2FF453CB" w:rsidR="00947688" w:rsidRPr="00202F87" w:rsidRDefault="00947688" w:rsidP="009476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ACCOM</w:t>
                            </w:r>
                            <w:r w:rsidR="002A0E34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ODATION BOOKING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790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1.1pt;margin-top:.7pt;width:342.5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" fillcolor="#ff9" strokecolor="red">
                <v:textbox>
                  <w:txbxContent>
                    <w:p w14:paraId="35DCA12A" w14:textId="77777777" w:rsidR="004871EC" w:rsidRPr="004871EC" w:rsidRDefault="004871EC" w:rsidP="00947688">
                      <w:pPr>
                        <w:jc w:val="center"/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5DCD597C" w14:textId="2FF453CB" w:rsidR="00947688" w:rsidRPr="00202F87" w:rsidRDefault="00947688" w:rsidP="0094768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ACCOM</w:t>
                      </w:r>
                      <w:r w:rsidR="002A0E34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ODATION BOOKING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3342A4BA" w14:textId="76F92610" w:rsidR="00947688" w:rsidRDefault="00947688" w:rsidP="009A7D68">
      <w:pPr>
        <w:ind w:right="-59"/>
        <w:rPr>
          <w:rFonts w:asciiTheme="minorHAnsi" w:hAnsiTheme="minorHAnsi" w:cstheme="minorHAnsi"/>
          <w:sz w:val="22"/>
          <w:szCs w:val="22"/>
        </w:rPr>
      </w:pPr>
    </w:p>
    <w:p w14:paraId="4EE7B34E" w14:textId="7F00B567" w:rsidR="00947688" w:rsidRDefault="00947688" w:rsidP="009A7D68">
      <w:pPr>
        <w:ind w:right="-59"/>
        <w:rPr>
          <w:rFonts w:asciiTheme="minorHAnsi" w:hAnsiTheme="minorHAnsi" w:cstheme="minorHAnsi"/>
          <w:sz w:val="22"/>
          <w:szCs w:val="22"/>
        </w:rPr>
      </w:pPr>
    </w:p>
    <w:p w14:paraId="593C1BF0" w14:textId="7208B933" w:rsidR="00947688" w:rsidRDefault="00947688" w:rsidP="009A7D68">
      <w:pPr>
        <w:ind w:right="-59"/>
        <w:rPr>
          <w:rFonts w:asciiTheme="minorHAnsi" w:hAnsiTheme="minorHAnsi" w:cstheme="minorHAnsi"/>
          <w:sz w:val="22"/>
          <w:szCs w:val="22"/>
        </w:rPr>
      </w:pPr>
    </w:p>
    <w:p w14:paraId="1D2898A2" w14:textId="63F98F4B" w:rsidR="00A54BD4" w:rsidRPr="003210DF" w:rsidRDefault="00C669C3" w:rsidP="004871EC">
      <w:pPr>
        <w:ind w:right="1040"/>
        <w:rPr>
          <w:rFonts w:asciiTheme="majorHAnsi" w:hAnsiTheme="majorHAnsi" w:cstheme="majorHAnsi"/>
          <w:b/>
          <w:color w:val="0000FF"/>
          <w:sz w:val="25"/>
          <w:szCs w:val="25"/>
        </w:rPr>
      </w:pPr>
      <w:r w:rsidRPr="003210DF">
        <w:rPr>
          <w:rFonts w:asciiTheme="majorHAnsi" w:hAnsiTheme="majorHAnsi" w:cstheme="majorHAnsi"/>
          <w:sz w:val="25"/>
          <w:szCs w:val="25"/>
        </w:rPr>
        <w:t xml:space="preserve">Please complete and return this form </w:t>
      </w:r>
      <w:r w:rsidR="00947688" w:rsidRPr="003210DF">
        <w:rPr>
          <w:rFonts w:asciiTheme="majorHAnsi" w:hAnsiTheme="majorHAnsi" w:cstheme="majorHAnsi"/>
          <w:sz w:val="25"/>
          <w:szCs w:val="25"/>
        </w:rPr>
        <w:t xml:space="preserve">to </w:t>
      </w:r>
      <w:hyperlink r:id="rId8" w:history="1">
        <w:r w:rsidR="001B2B65" w:rsidRPr="00174843">
          <w:rPr>
            <w:rStyle w:val="Hyperlink"/>
            <w:rFonts w:asciiTheme="majorHAnsi" w:eastAsia="MS Mincho" w:hAnsiTheme="majorHAnsi" w:cs="Arial"/>
            <w:bCs/>
            <w:sz w:val="22"/>
            <w:szCs w:val="22"/>
            <w:lang w:val="en-GB" w:eastAsia="ja-JP"/>
          </w:rPr>
          <w:t>adi.hgjb@careluxuryhotels.com</w:t>
        </w:r>
      </w:hyperlink>
      <w:r w:rsidR="001B2B65">
        <w:rPr>
          <w:rFonts w:asciiTheme="majorHAnsi" w:eastAsia="MS Mincho" w:hAnsiTheme="majorHAnsi" w:cs="Arial"/>
          <w:bCs/>
          <w:sz w:val="22"/>
          <w:szCs w:val="22"/>
          <w:lang w:val="en-GB" w:eastAsia="ja-JP"/>
        </w:rPr>
        <w:t xml:space="preserve"> </w:t>
      </w:r>
      <w:r w:rsidR="001B2B65" w:rsidRPr="003210DF">
        <w:rPr>
          <w:rFonts w:asciiTheme="majorHAnsi" w:hAnsiTheme="majorHAnsi" w:cstheme="majorHAnsi"/>
          <w:sz w:val="25"/>
          <w:szCs w:val="25"/>
        </w:rPr>
        <w:t xml:space="preserve"> </w:t>
      </w:r>
      <w:r w:rsidR="001B2B65">
        <w:rPr>
          <w:rFonts w:asciiTheme="majorHAnsi" w:hAnsiTheme="majorHAnsi" w:cstheme="majorHAnsi"/>
          <w:sz w:val="25"/>
          <w:szCs w:val="25"/>
        </w:rPr>
        <w:t xml:space="preserve"> </w:t>
      </w:r>
      <w:r w:rsidRPr="003210DF">
        <w:rPr>
          <w:rFonts w:asciiTheme="majorHAnsi" w:hAnsiTheme="majorHAnsi" w:cstheme="majorHAnsi"/>
          <w:sz w:val="25"/>
          <w:szCs w:val="25"/>
        </w:rPr>
        <w:t xml:space="preserve">no later </w:t>
      </w:r>
      <w:r w:rsidR="00947688" w:rsidRPr="003210DF">
        <w:rPr>
          <w:rFonts w:asciiTheme="majorHAnsi" w:hAnsiTheme="majorHAnsi" w:cstheme="majorHAnsi"/>
          <w:sz w:val="25"/>
          <w:szCs w:val="25"/>
        </w:rPr>
        <w:t xml:space="preserve">than </w:t>
      </w:r>
      <w:r w:rsidR="003622B6">
        <w:rPr>
          <w:rFonts w:asciiTheme="majorHAnsi" w:hAnsiTheme="majorHAnsi" w:cstheme="majorHAnsi"/>
          <w:b/>
          <w:bCs/>
          <w:color w:val="FF0000"/>
          <w:sz w:val="25"/>
          <w:szCs w:val="25"/>
        </w:rPr>
        <w:t>2</w:t>
      </w:r>
      <w:r w:rsidR="001B2B65">
        <w:rPr>
          <w:rFonts w:asciiTheme="majorHAnsi" w:hAnsiTheme="majorHAnsi" w:cstheme="majorHAnsi"/>
          <w:b/>
          <w:bCs/>
          <w:color w:val="FF0000"/>
          <w:sz w:val="25"/>
          <w:szCs w:val="25"/>
        </w:rPr>
        <w:t>2</w:t>
      </w:r>
      <w:r w:rsidR="001B2B65" w:rsidRPr="001B2B65">
        <w:rPr>
          <w:rFonts w:asciiTheme="majorHAnsi" w:hAnsiTheme="majorHAnsi" w:cstheme="majorHAnsi"/>
          <w:b/>
          <w:bCs/>
          <w:color w:val="FF0000"/>
          <w:sz w:val="25"/>
          <w:szCs w:val="25"/>
          <w:vertAlign w:val="superscript"/>
        </w:rPr>
        <w:t>nd</w:t>
      </w:r>
      <w:r w:rsidR="003622B6">
        <w:rPr>
          <w:rFonts w:asciiTheme="majorHAnsi" w:hAnsiTheme="majorHAnsi" w:cstheme="majorHAnsi"/>
          <w:b/>
          <w:bCs/>
          <w:color w:val="FF0000"/>
          <w:sz w:val="25"/>
          <w:szCs w:val="25"/>
        </w:rPr>
        <w:t xml:space="preserve"> October 2024</w:t>
      </w:r>
      <w:r w:rsidR="00947688" w:rsidRPr="000B5281">
        <w:rPr>
          <w:rFonts w:asciiTheme="majorHAnsi" w:hAnsiTheme="majorHAnsi" w:cstheme="majorHAnsi"/>
          <w:b/>
          <w:bCs/>
          <w:color w:val="FF0000"/>
          <w:sz w:val="25"/>
          <w:szCs w:val="25"/>
        </w:rPr>
        <w:t>.</w:t>
      </w:r>
      <w:r w:rsidR="00947688" w:rsidRPr="000B5281">
        <w:rPr>
          <w:rFonts w:asciiTheme="majorHAnsi" w:hAnsiTheme="majorHAnsi" w:cstheme="majorHAnsi"/>
          <w:color w:val="FF0000"/>
          <w:sz w:val="25"/>
          <w:szCs w:val="25"/>
        </w:rPr>
        <w:t xml:space="preserve"> </w:t>
      </w:r>
      <w:r w:rsidR="00BD23A8" w:rsidRPr="003210DF">
        <w:rPr>
          <w:rFonts w:asciiTheme="majorHAnsi" w:hAnsiTheme="majorHAnsi" w:cstheme="majorHAnsi"/>
          <w:sz w:val="25"/>
          <w:szCs w:val="25"/>
        </w:rPr>
        <w:t xml:space="preserve">Any booking after this date will be subjected to room availability and higher rates. </w:t>
      </w:r>
    </w:p>
    <w:p w14:paraId="7CC047CE" w14:textId="5ABFF8BA" w:rsidR="00C669C3" w:rsidRPr="00BD23A8" w:rsidRDefault="00C669C3" w:rsidP="009A7D68">
      <w:pPr>
        <w:ind w:right="-59"/>
        <w:rPr>
          <w:rFonts w:asciiTheme="minorHAnsi" w:hAnsiTheme="minorHAnsi" w:cstheme="minorHAnsi"/>
          <w:b/>
          <w:color w:val="0000FF"/>
          <w:sz w:val="21"/>
          <w:szCs w:val="21"/>
        </w:rPr>
      </w:pPr>
    </w:p>
    <w:tbl>
      <w:tblPr>
        <w:tblpPr w:leftFromText="180" w:rightFromText="180" w:vertAnchor="text" w:horzAnchor="margin" w:tblpYSpec="bottom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985"/>
        <w:gridCol w:w="1842"/>
        <w:gridCol w:w="2525"/>
      </w:tblGrid>
      <w:tr w:rsidR="00315D6E" w:rsidRPr="00F206BC" w14:paraId="7D8A9012" w14:textId="77777777" w:rsidTr="00F72FCC">
        <w:trPr>
          <w:trHeight w:val="416"/>
        </w:trPr>
        <w:tc>
          <w:tcPr>
            <w:tcW w:w="2972" w:type="dxa"/>
            <w:shd w:val="clear" w:color="auto" w:fill="auto"/>
            <w:vAlign w:val="center"/>
          </w:tcPr>
          <w:p w14:paraId="50D35F64" w14:textId="77777777" w:rsidR="00315D6E" w:rsidRPr="004936EE" w:rsidRDefault="00315D6E" w:rsidP="00F72FCC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Name of Member Association: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57FF7078" w14:textId="26169908" w:rsidR="00315D6E" w:rsidRPr="00F206BC" w:rsidRDefault="00315D6E" w:rsidP="00F72FCC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315D6E" w:rsidRPr="00F206BC" w14:paraId="04F20B91" w14:textId="77777777" w:rsidTr="00F72FCC">
        <w:trPr>
          <w:trHeight w:val="418"/>
        </w:trPr>
        <w:tc>
          <w:tcPr>
            <w:tcW w:w="2972" w:type="dxa"/>
            <w:shd w:val="clear" w:color="auto" w:fill="auto"/>
            <w:vAlign w:val="center"/>
          </w:tcPr>
          <w:p w14:paraId="47C5F2A2" w14:textId="77777777" w:rsidR="00315D6E" w:rsidRPr="004936EE" w:rsidRDefault="00315D6E" w:rsidP="00F72FCC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Contact Person: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0FFA0081" w14:textId="37A0923A" w:rsidR="00315D6E" w:rsidRPr="00F206BC" w:rsidRDefault="00315D6E" w:rsidP="00F72FCC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315D6E" w:rsidRPr="00F206BC" w14:paraId="1ADCCE87" w14:textId="77777777" w:rsidTr="00F72FCC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54B25DB7" w14:textId="77777777" w:rsidR="00315D6E" w:rsidRPr="004936EE" w:rsidRDefault="00315D6E" w:rsidP="00F72FCC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MOBILE NUMBER: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C21D7B" w14:textId="0E6E46D8" w:rsidR="00315D6E" w:rsidRPr="00F206BC" w:rsidRDefault="00315D6E" w:rsidP="00F72FCC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6F1D606" w14:textId="77777777" w:rsidR="00315D6E" w:rsidRPr="004936EE" w:rsidRDefault="00315D6E" w:rsidP="00F72FCC">
            <w:pPr>
              <w:pStyle w:val="Textopredeterminado"/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PHONE NUMBER:         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06AC4B99" w14:textId="512B8A87" w:rsidR="00315D6E" w:rsidRPr="00F206BC" w:rsidRDefault="00315D6E" w:rsidP="00F72FCC">
            <w:pPr>
              <w:pStyle w:val="Textopredeterminado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</w:p>
        </w:tc>
      </w:tr>
      <w:tr w:rsidR="00315D6E" w:rsidRPr="00F206BC" w14:paraId="48250472" w14:textId="77777777" w:rsidTr="00F72FCC">
        <w:trPr>
          <w:trHeight w:val="355"/>
        </w:trPr>
        <w:tc>
          <w:tcPr>
            <w:tcW w:w="2972" w:type="dxa"/>
            <w:shd w:val="clear" w:color="auto" w:fill="auto"/>
            <w:vAlign w:val="center"/>
          </w:tcPr>
          <w:p w14:paraId="23EBCF63" w14:textId="77777777" w:rsidR="00315D6E" w:rsidRPr="004936EE" w:rsidRDefault="00315D6E" w:rsidP="00F72FCC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E-MAIL: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287FC13D" w14:textId="5F581507" w:rsidR="00315D6E" w:rsidRPr="00F206BC" w:rsidRDefault="00315D6E" w:rsidP="00F72FCC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</w:tbl>
    <w:p w14:paraId="6B0DC449" w14:textId="2F62BF7E" w:rsidR="00C669C3" w:rsidRDefault="00C669C3" w:rsidP="004871EC">
      <w:pPr>
        <w:spacing w:line="360" w:lineRule="auto"/>
        <w:rPr>
          <w:rFonts w:asciiTheme="minorHAnsi" w:hAnsiTheme="minorHAnsi" w:cstheme="minorHAnsi"/>
          <w:b/>
          <w:color w:val="0000FF"/>
          <w:sz w:val="21"/>
          <w:szCs w:val="21"/>
          <w:u w:val="single"/>
          <w:lang w:val="en-GB"/>
        </w:rPr>
      </w:pPr>
    </w:p>
    <w:p w14:paraId="7A592281" w14:textId="488DB7FB" w:rsidR="00315D6E" w:rsidRDefault="00315D6E" w:rsidP="004871EC">
      <w:pPr>
        <w:spacing w:line="360" w:lineRule="auto"/>
        <w:rPr>
          <w:rFonts w:asciiTheme="minorHAnsi" w:hAnsiTheme="minorHAnsi" w:cstheme="minorHAnsi"/>
          <w:b/>
          <w:color w:val="0000FF"/>
          <w:sz w:val="21"/>
          <w:szCs w:val="21"/>
          <w:u w:val="single"/>
          <w:lang w:val="en-GB"/>
        </w:rPr>
      </w:pPr>
    </w:p>
    <w:p w14:paraId="7FD8019B" w14:textId="1CC286F4" w:rsidR="00315D6E" w:rsidRDefault="00315D6E" w:rsidP="004871EC">
      <w:pPr>
        <w:spacing w:line="360" w:lineRule="auto"/>
        <w:rPr>
          <w:rFonts w:asciiTheme="minorHAnsi" w:hAnsiTheme="minorHAnsi" w:cstheme="minorHAnsi"/>
          <w:b/>
          <w:color w:val="0000FF"/>
          <w:sz w:val="21"/>
          <w:szCs w:val="21"/>
          <w:u w:val="single"/>
          <w:lang w:val="en-GB"/>
        </w:rPr>
      </w:pPr>
    </w:p>
    <w:p w14:paraId="6DC00AFD" w14:textId="7B728FA1" w:rsidR="00315D6E" w:rsidRDefault="00315D6E" w:rsidP="004871EC">
      <w:pPr>
        <w:spacing w:line="360" w:lineRule="auto"/>
        <w:rPr>
          <w:rFonts w:asciiTheme="minorHAnsi" w:hAnsiTheme="minorHAnsi" w:cstheme="minorHAnsi"/>
          <w:b/>
          <w:color w:val="0000FF"/>
          <w:sz w:val="21"/>
          <w:szCs w:val="21"/>
          <w:u w:val="single"/>
          <w:lang w:val="en-GB"/>
        </w:rPr>
      </w:pPr>
    </w:p>
    <w:p w14:paraId="74FD2047" w14:textId="07613A42" w:rsidR="00315D6E" w:rsidRDefault="00315D6E" w:rsidP="00315D6E">
      <w:pPr>
        <w:rPr>
          <w:rFonts w:asciiTheme="minorHAnsi" w:hAnsiTheme="minorHAnsi" w:cstheme="minorHAnsi"/>
          <w:b/>
          <w:color w:val="0000FF"/>
          <w:sz w:val="21"/>
          <w:szCs w:val="21"/>
          <w:u w:val="single"/>
          <w:lang w:val="en-GB"/>
        </w:rPr>
      </w:pPr>
    </w:p>
    <w:p w14:paraId="3804B3A5" w14:textId="77777777" w:rsidR="00315D6E" w:rsidRDefault="00315D6E" w:rsidP="00315D6E">
      <w:pPr>
        <w:rPr>
          <w:rFonts w:asciiTheme="minorHAnsi" w:hAnsiTheme="minorHAnsi" w:cstheme="minorHAnsi"/>
          <w:b/>
          <w:color w:val="0000FF"/>
          <w:sz w:val="21"/>
          <w:szCs w:val="21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812"/>
      </w:tblGrid>
      <w:tr w:rsidR="00281382" w:rsidRPr="00BD23A8" w14:paraId="022D6EF1" w14:textId="77777777" w:rsidTr="00BD23A8">
        <w:tc>
          <w:tcPr>
            <w:tcW w:w="4106" w:type="dxa"/>
          </w:tcPr>
          <w:p w14:paraId="73348BE8" w14:textId="2A9A5923" w:rsidR="00281382" w:rsidRPr="00BD23A8" w:rsidRDefault="00281382" w:rsidP="00C669C3">
            <w:pPr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BD23A8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Official Hotel</w:t>
            </w:r>
          </w:p>
        </w:tc>
        <w:tc>
          <w:tcPr>
            <w:tcW w:w="5812" w:type="dxa"/>
          </w:tcPr>
          <w:p w14:paraId="72D285ED" w14:textId="2C94075C" w:rsidR="00281382" w:rsidRPr="00BD23A8" w:rsidRDefault="00281382" w:rsidP="00C669C3">
            <w:pPr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BD23A8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Room Rates</w:t>
            </w:r>
          </w:p>
        </w:tc>
      </w:tr>
      <w:tr w:rsidR="00281382" w:rsidRPr="00BD23A8" w14:paraId="5C2701EB" w14:textId="77777777" w:rsidTr="002A0E34">
        <w:trPr>
          <w:trHeight w:val="1676"/>
        </w:trPr>
        <w:tc>
          <w:tcPr>
            <w:tcW w:w="4106" w:type="dxa"/>
            <w:vAlign w:val="center"/>
          </w:tcPr>
          <w:p w14:paraId="151CD5EB" w14:textId="777C5B6B" w:rsidR="00BA5D94" w:rsidRPr="00BA5D94" w:rsidRDefault="003622B6" w:rsidP="00BA5D94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t>HOTEL GRANADA, JOHOR BAHRU</w:t>
            </w:r>
          </w:p>
          <w:p w14:paraId="2405C6A7" w14:textId="33C7057D" w:rsidR="00BD23A8" w:rsidRPr="00BD23A8" w:rsidRDefault="003622B6" w:rsidP="003622B6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</w:pPr>
            <w:r w:rsidRPr="003622B6">
              <w:rPr>
                <w:rFonts w:asciiTheme="minorHAnsi" w:hAnsiTheme="minorHAnsi" w:cstheme="minorHAnsi"/>
                <w:bCs/>
                <w:sz w:val="21"/>
                <w:szCs w:val="21"/>
              </w:rPr>
              <w:t>55, Jalan Indah 15/2, Bukit Indah, 81200 Johor Bahru, Johor</w:t>
            </w:r>
          </w:p>
        </w:tc>
        <w:tc>
          <w:tcPr>
            <w:tcW w:w="5812" w:type="dxa"/>
            <w:vAlign w:val="center"/>
          </w:tcPr>
          <w:p w14:paraId="593FFA50" w14:textId="0E6EEC1D" w:rsidR="00281382" w:rsidRPr="00BD23A8" w:rsidRDefault="00281382" w:rsidP="00947688">
            <w:pPr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</w:pPr>
            <w:r w:rsidRPr="00BD23A8"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  <w:t xml:space="preserve">Single room: </w:t>
            </w:r>
            <w:r w:rsidR="007F0172"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  <w:t>50</w:t>
            </w:r>
            <w:r w:rsidR="005D53B5"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  <w:t xml:space="preserve"> USD</w:t>
            </w:r>
          </w:p>
          <w:p w14:paraId="0672B2B9" w14:textId="292817AE" w:rsidR="00281382" w:rsidRPr="00BD23A8" w:rsidRDefault="00281382" w:rsidP="00947688">
            <w:pPr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</w:pPr>
            <w:r w:rsidRPr="00BD23A8"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  <w:t xml:space="preserve">Twin room: </w:t>
            </w:r>
            <w:r w:rsidR="007F0172"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  <w:t>50</w:t>
            </w:r>
            <w:r w:rsidR="005D53B5"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  <w:t xml:space="preserve"> USD</w:t>
            </w:r>
          </w:p>
          <w:p w14:paraId="7B5BF8DB" w14:textId="7FC4B37C" w:rsidR="00281382" w:rsidRPr="00BD23A8" w:rsidRDefault="00947688" w:rsidP="00947688">
            <w:p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</w:pPr>
            <w:r w:rsidRPr="00BD23A8"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t>Note: Rates quoted are per room per night, inclusive of breakfast.</w:t>
            </w:r>
          </w:p>
        </w:tc>
      </w:tr>
      <w:tr w:rsidR="00BD23A8" w:rsidRPr="00BD23A8" w14:paraId="06094346" w14:textId="77777777" w:rsidTr="00407C89">
        <w:trPr>
          <w:trHeight w:val="1297"/>
        </w:trPr>
        <w:tc>
          <w:tcPr>
            <w:tcW w:w="9918" w:type="dxa"/>
            <w:gridSpan w:val="2"/>
            <w:vAlign w:val="center"/>
          </w:tcPr>
          <w:p w14:paraId="365A9A7D" w14:textId="77777777" w:rsidR="00BD23A8" w:rsidRDefault="00BD23A8" w:rsidP="00BD23A8">
            <w:pPr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</w:pPr>
          </w:p>
          <w:p w14:paraId="45ED31CA" w14:textId="4D3C5C7E" w:rsidR="00BD23A8" w:rsidRPr="00BD23A8" w:rsidRDefault="00BD23A8" w:rsidP="00BD23A8">
            <w:pPr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</w:pPr>
            <w:r w:rsidRPr="00BD23A8"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  <w:t xml:space="preserve">Check-in Time: </w:t>
            </w:r>
            <w:r w:rsidR="003622B6"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  <w:t>10</w:t>
            </w:r>
            <w:r w:rsidR="000B5281" w:rsidRPr="000B5281">
              <w:rPr>
                <w:rFonts w:asciiTheme="minorHAnsi" w:hAnsiTheme="minorHAnsi" w:cstheme="minorHAnsi"/>
                <w:bCs/>
                <w:sz w:val="21"/>
                <w:szCs w:val="21"/>
                <w:vertAlign w:val="superscript"/>
                <w:lang w:val="en-GB" w:bidi="en-US"/>
              </w:rPr>
              <w:t>TH</w:t>
            </w:r>
            <w:r w:rsidR="000B5281"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  <w:t xml:space="preserve"> </w:t>
            </w:r>
            <w:r w:rsidR="003622B6"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  <w:t>November</w:t>
            </w:r>
            <w:r w:rsidR="00A15F6F"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  <w:t xml:space="preserve"> 202</w:t>
            </w:r>
            <w:r w:rsidR="0027391C"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  <w:t>4</w:t>
            </w:r>
            <w:r w:rsidR="00A15F6F"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  <w:t xml:space="preserve"> at 1500</w:t>
            </w:r>
            <w:r w:rsidRPr="00BD23A8"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  <w:t>pm</w:t>
            </w:r>
            <w:r w:rsidR="00457D80"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  <w:t xml:space="preserve">   /   </w:t>
            </w:r>
            <w:r w:rsidRPr="00BD23A8"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  <w:t>Check out Time: 12</w:t>
            </w:r>
            <w:r w:rsidR="00A15F6F"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  <w:t>00</w:t>
            </w:r>
            <w:r w:rsidR="000B5281"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  <w:t>pm</w:t>
            </w:r>
          </w:p>
          <w:p w14:paraId="7DABCFD0" w14:textId="47F4B417" w:rsidR="00832243" w:rsidRDefault="00832243" w:rsidP="00BD23A8">
            <w:pPr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</w:pPr>
          </w:p>
          <w:p w14:paraId="11ADA017" w14:textId="291DCB1E" w:rsidR="00457D80" w:rsidRPr="00457D80" w:rsidRDefault="00457D80" w:rsidP="00BD23A8">
            <w:pPr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  <w:r w:rsidRPr="00457D80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  <w:t>Terms &amp; Conditions:</w:t>
            </w:r>
          </w:p>
          <w:p w14:paraId="52A26592" w14:textId="761A4E03" w:rsidR="00457D80" w:rsidRPr="00FC1A17" w:rsidRDefault="00BD23A8" w:rsidP="00FC1A1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</w:pPr>
            <w:r w:rsidRPr="00B15096">
              <w:rPr>
                <w:rFonts w:asciiTheme="minorHAnsi" w:hAnsiTheme="minorHAnsi" w:cstheme="minorHAnsi"/>
                <w:b/>
                <w:color w:val="FF0000"/>
                <w:sz w:val="21"/>
                <w:szCs w:val="21"/>
                <w:lang w:val="en-GB" w:bidi="en-US"/>
              </w:rPr>
              <w:t>Early check-in</w:t>
            </w:r>
            <w:r w:rsidR="00B15096">
              <w:rPr>
                <w:rFonts w:asciiTheme="minorHAnsi" w:hAnsiTheme="minorHAnsi" w:cstheme="minorHAnsi"/>
                <w:b/>
                <w:color w:val="FF0000"/>
                <w:sz w:val="21"/>
                <w:szCs w:val="21"/>
                <w:lang w:val="en-GB" w:bidi="en-US"/>
              </w:rPr>
              <w:t xml:space="preserve"> </w:t>
            </w:r>
            <w:r w:rsidRPr="00832243"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  <w:t>or any late check-out may be requested and is subject to room availability.</w:t>
            </w:r>
          </w:p>
          <w:p w14:paraId="31431ED6" w14:textId="77777777" w:rsidR="00BD23A8" w:rsidRPr="00BD23A8" w:rsidRDefault="00BD23A8" w:rsidP="00BD23A8">
            <w:pPr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</w:pPr>
          </w:p>
          <w:p w14:paraId="004B801E" w14:textId="7DDB40F6" w:rsidR="005636F5" w:rsidRPr="00457D80" w:rsidRDefault="00457D80" w:rsidP="00457D80">
            <w:pPr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  <w:t xml:space="preserve">Contact Person: </w:t>
            </w:r>
            <w:r w:rsidR="005636F5"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  <w:t xml:space="preserve"> </w:t>
            </w:r>
            <w:r w:rsidR="001B2B65"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  <w:t xml:space="preserve">MOHD ADI BIN IDRIS (ADI) / 013-738 2737 / </w:t>
            </w:r>
            <w:r w:rsidR="001B2B65"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  <w:t>016-772 7358</w:t>
            </w:r>
          </w:p>
          <w:p w14:paraId="584AA4AB" w14:textId="77777777" w:rsidR="000B5281" w:rsidRDefault="000B5281" w:rsidP="00457D80">
            <w:pPr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</w:pPr>
          </w:p>
          <w:p w14:paraId="76D93328" w14:textId="4246CCE9" w:rsidR="000B5281" w:rsidRPr="000B5281" w:rsidRDefault="000B5281" w:rsidP="00457D80">
            <w:pPr>
              <w:rPr>
                <w:rFonts w:asciiTheme="minorHAnsi" w:hAnsiTheme="minorHAnsi" w:cstheme="minorHAnsi"/>
                <w:b/>
                <w:sz w:val="21"/>
                <w:szCs w:val="21"/>
                <w:lang w:val="en-GB" w:bidi="en-US"/>
              </w:rPr>
            </w:pPr>
            <w:proofErr w:type="gramStart"/>
            <w:r w:rsidRPr="000B5281">
              <w:rPr>
                <w:rFonts w:asciiTheme="minorHAnsi" w:hAnsiTheme="minorHAnsi" w:cstheme="minorHAnsi"/>
                <w:b/>
                <w:sz w:val="21"/>
                <w:szCs w:val="21"/>
                <w:lang w:val="en-GB" w:bidi="en-US"/>
              </w:rPr>
              <w:t>NOTE :</w:t>
            </w:r>
            <w:proofErr w:type="gramEnd"/>
            <w:r w:rsidRPr="000B5281">
              <w:rPr>
                <w:rFonts w:asciiTheme="minorHAnsi" w:hAnsiTheme="minorHAnsi" w:cstheme="minorHAnsi"/>
                <w:b/>
                <w:sz w:val="21"/>
                <w:szCs w:val="21"/>
                <w:lang w:val="en-GB" w:bidi="en-US"/>
              </w:rPr>
              <w:t xml:space="preserve"> </w:t>
            </w:r>
          </w:p>
          <w:p w14:paraId="12D83CD6" w14:textId="77777777" w:rsidR="000B5281" w:rsidRPr="005D53B5" w:rsidRDefault="000B5281" w:rsidP="00457D80">
            <w:pPr>
              <w:rPr>
                <w:rFonts w:asciiTheme="minorHAnsi" w:hAnsiTheme="minorHAnsi" w:cstheme="minorHAnsi"/>
                <w:sz w:val="21"/>
                <w:szCs w:val="21"/>
                <w:lang w:val="en-GB" w:bidi="en-US"/>
              </w:rPr>
            </w:pPr>
          </w:p>
          <w:p w14:paraId="0BCC9BD6" w14:textId="3CED954D" w:rsidR="000B5281" w:rsidRPr="005D53B5" w:rsidRDefault="000B5281" w:rsidP="000B5281">
            <w:pPr>
              <w:pStyle w:val="ListParagraph"/>
              <w:numPr>
                <w:ilvl w:val="0"/>
                <w:numId w:val="8"/>
              </w:numPr>
              <w:spacing w:before="19"/>
              <w:contextualSpacing w:val="0"/>
              <w:rPr>
                <w:rFonts w:ascii="Aptos Narrow" w:hAnsi="Aptos Narrow" w:cs="Calibri Light"/>
                <w:color w:val="FF0000"/>
                <w:lang w:val="en-MY" w:eastAsia="en-MY"/>
              </w:rPr>
            </w:pPr>
            <w:r w:rsidRPr="005D53B5">
              <w:rPr>
                <w:rFonts w:ascii="Aptos Narrow" w:hAnsi="Aptos Narrow" w:cs="Calibri Light"/>
                <w:color w:val="FF0000"/>
                <w:lang w:val="en-MY" w:eastAsia="en-MY"/>
              </w:rPr>
              <w:t xml:space="preserve">For any new bookings or changes to existing bookings, please use the form provided. The tournament administration will only accept proper reservations submitted through </w:t>
            </w:r>
            <w:r w:rsidRPr="005D53B5">
              <w:rPr>
                <w:rFonts w:ascii="Aptos Narrow" w:hAnsi="Aptos Narrow" w:cs="Calibri Light"/>
                <w:b/>
                <w:bCs/>
                <w:color w:val="FF0000"/>
                <w:lang w:val="en-MY" w:eastAsia="en-MY"/>
              </w:rPr>
              <w:t>THE OFFICIAL FORMS.</w:t>
            </w:r>
          </w:p>
          <w:p w14:paraId="3D229136" w14:textId="77777777" w:rsidR="000B5281" w:rsidRPr="000B5281" w:rsidRDefault="000B5281" w:rsidP="000B5281">
            <w:pPr>
              <w:pStyle w:val="ListParagraph"/>
              <w:spacing w:before="19"/>
              <w:contextualSpacing w:val="0"/>
              <w:rPr>
                <w:rFonts w:ascii="Aptos Narrow" w:hAnsi="Aptos Narrow" w:cs="Calibri Light"/>
                <w:b/>
                <w:bCs/>
                <w:color w:val="FF0000"/>
                <w:lang w:val="en-MY" w:eastAsia="en-MY"/>
              </w:rPr>
            </w:pPr>
          </w:p>
          <w:p w14:paraId="56212691" w14:textId="1122A6E6" w:rsidR="000B5281" w:rsidRPr="005D53B5" w:rsidRDefault="000B5281" w:rsidP="000B5281">
            <w:pPr>
              <w:pStyle w:val="ListParagraph"/>
              <w:numPr>
                <w:ilvl w:val="0"/>
                <w:numId w:val="8"/>
              </w:numPr>
              <w:spacing w:before="19"/>
              <w:contextualSpacing w:val="0"/>
              <w:rPr>
                <w:rFonts w:ascii="Aptos Narrow" w:hAnsi="Aptos Narrow" w:cs="Calibri Light"/>
                <w:color w:val="FF0000"/>
                <w:lang w:val="en-MY" w:eastAsia="en-MY"/>
              </w:rPr>
            </w:pPr>
            <w:r w:rsidRPr="005D53B5">
              <w:rPr>
                <w:rFonts w:ascii="Aptos Narrow" w:hAnsi="Aptos Narrow" w:cs="Calibri Light"/>
                <w:color w:val="FF0000"/>
                <w:lang w:val="en-MY" w:eastAsia="en-MY"/>
              </w:rPr>
              <w:t>Any early check-in or late check-out requests will be considered based on room availability. The hotel will be charging a fee for any early AND late check-ins / check-outs.</w:t>
            </w:r>
          </w:p>
          <w:p w14:paraId="55B7EB59" w14:textId="77777777" w:rsidR="000B5281" w:rsidRPr="000B5281" w:rsidRDefault="000B5281" w:rsidP="000B5281">
            <w:pPr>
              <w:pStyle w:val="ListParagraph"/>
              <w:spacing w:before="19"/>
              <w:contextualSpacing w:val="0"/>
              <w:rPr>
                <w:rFonts w:ascii="Calibri Light" w:hAnsi="Calibri Light" w:cs="Calibri Light"/>
                <w:b/>
                <w:bCs/>
                <w:color w:val="FF0000"/>
                <w:lang w:val="en-MY" w:eastAsia="en-MY"/>
              </w:rPr>
            </w:pPr>
          </w:p>
          <w:p w14:paraId="00CAFAEF" w14:textId="0878321B" w:rsidR="00457D80" w:rsidRPr="00457D80" w:rsidRDefault="00457D80" w:rsidP="00457D80">
            <w:pPr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</w:tc>
      </w:tr>
    </w:tbl>
    <w:p w14:paraId="6C766199" w14:textId="77777777" w:rsidR="00B15096" w:rsidRDefault="00B15096" w:rsidP="00C669C3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3FD725BF" w14:textId="4546D6AD" w:rsidR="0039620A" w:rsidRDefault="0039620A" w:rsidP="00C669C3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632B3B5D" w14:textId="77777777" w:rsidR="001B2B65" w:rsidRDefault="001B2B65" w:rsidP="00C669C3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3C892907" w14:textId="77777777" w:rsidR="001B2B65" w:rsidRDefault="001B2B65" w:rsidP="00C669C3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5FD530B2" w14:textId="77777777" w:rsidR="001B2B65" w:rsidRDefault="001B2B65" w:rsidP="00C669C3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4CD5DAA2" w14:textId="77777777" w:rsidR="001B2B65" w:rsidRDefault="001B2B65" w:rsidP="00C669C3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49A67BFF" w14:textId="77777777" w:rsidR="00E31948" w:rsidRDefault="00E31948" w:rsidP="00C669C3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7101015A" w14:textId="098C7E16" w:rsidR="00C669C3" w:rsidRPr="00831B10" w:rsidRDefault="00C669C3" w:rsidP="00C669C3">
      <w:pPr>
        <w:rPr>
          <w:rFonts w:asciiTheme="majorHAnsi" w:hAnsiTheme="majorHAnsi" w:cstheme="majorHAnsi"/>
          <w:b/>
          <w:color w:val="00CC5C"/>
          <w:sz w:val="24"/>
          <w:szCs w:val="24"/>
        </w:rPr>
      </w:pPr>
      <w:r w:rsidRPr="00831B10">
        <w:rPr>
          <w:rFonts w:asciiTheme="majorHAnsi" w:hAnsiTheme="majorHAnsi" w:cstheme="majorHAnsi"/>
          <w:b/>
          <w:color w:val="039777"/>
          <w:sz w:val="24"/>
          <w:szCs w:val="24"/>
        </w:rPr>
        <w:lastRenderedPageBreak/>
        <w:t xml:space="preserve">Please complete ALL categories.  </w:t>
      </w:r>
    </w:p>
    <w:p w14:paraId="11C89805" w14:textId="77777777" w:rsidR="00DD5D52" w:rsidRPr="00BD23A8" w:rsidRDefault="00DD5D52" w:rsidP="00C669C3">
      <w:pPr>
        <w:rPr>
          <w:rFonts w:asciiTheme="minorHAnsi" w:hAnsiTheme="minorHAnsi" w:cstheme="minorHAnsi"/>
          <w:b/>
          <w:color w:val="800080"/>
          <w:sz w:val="21"/>
          <w:szCs w:val="21"/>
        </w:rPr>
      </w:pPr>
    </w:p>
    <w:tbl>
      <w:tblPr>
        <w:tblW w:w="98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3884"/>
        <w:gridCol w:w="1632"/>
        <w:gridCol w:w="1636"/>
      </w:tblGrid>
      <w:tr w:rsidR="00DD5D52" w:rsidRPr="00BD23A8" w14:paraId="1CE725D9" w14:textId="77777777" w:rsidTr="00BD23A8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</w:tcPr>
          <w:p w14:paraId="63ADF9B6" w14:textId="77777777" w:rsidR="00DD5D52" w:rsidRPr="00BD23A8" w:rsidRDefault="00DD5D52" w:rsidP="00D76CC5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No.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451B8B3" w14:textId="77777777" w:rsidR="00DD5D52" w:rsidRPr="00BD23A8" w:rsidRDefault="00DD5D52" w:rsidP="00D76CC5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Type of room</w:t>
            </w:r>
          </w:p>
          <w:p w14:paraId="6E276EFC" w14:textId="580656D1" w:rsidR="00DD5D52" w:rsidRPr="00BD23A8" w:rsidRDefault="00DD5D52" w:rsidP="00D76CC5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(Single /Twin)</w:t>
            </w: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79D9B015" w14:textId="52963EB5" w:rsidR="00DD5D52" w:rsidRPr="00BD23A8" w:rsidRDefault="00DD5D52" w:rsidP="00D76CC5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Name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F44FD42" w14:textId="77777777" w:rsidR="00DD5D52" w:rsidRPr="00BD23A8" w:rsidRDefault="00DD5D52" w:rsidP="00D76CC5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Check-in Date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04B4888C" w14:textId="77777777" w:rsidR="00DD5D52" w:rsidRPr="00BD23A8" w:rsidRDefault="00DD5D52" w:rsidP="00D76CC5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Check-out Date</w:t>
            </w:r>
          </w:p>
        </w:tc>
      </w:tr>
      <w:tr w:rsidR="00706E42" w:rsidRPr="00BD23A8" w14:paraId="74901587" w14:textId="77777777" w:rsidTr="00BD23A8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3A3AED7D" w14:textId="4C5BE784" w:rsidR="00706E42" w:rsidRPr="00BD23A8" w:rsidRDefault="00DD5D5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01B59CA5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2F471D51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563C68D2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668E1A33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706E42" w:rsidRPr="00BD23A8" w14:paraId="77C0CF05" w14:textId="77777777" w:rsidTr="00BD23A8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3F33AC92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3C702280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34E84A96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4E823E46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759BDED7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706E42" w:rsidRPr="00BD23A8" w14:paraId="3B10C5C4" w14:textId="77777777" w:rsidTr="00BD23A8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3FD1E8BA" w14:textId="7662651C" w:rsidR="00706E42" w:rsidRPr="00BD23A8" w:rsidRDefault="00DD5D5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72DA0D18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323556A5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4349B469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7D9AEA05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706E42" w:rsidRPr="00BD23A8" w14:paraId="363054DE" w14:textId="77777777" w:rsidTr="00BD23A8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176D3F42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55207954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59DB67C0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51282197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0B9D8CD4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706E42" w:rsidRPr="00BD23A8" w14:paraId="5D7035B0" w14:textId="77777777" w:rsidTr="00BD23A8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76A809BA" w14:textId="5B98DC39" w:rsidR="00DD5D52" w:rsidRPr="00BD23A8" w:rsidRDefault="00DD5D52" w:rsidP="005C5E2F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278A0D19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76253A8A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0D43C4C2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7BE00D6E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706E42" w:rsidRPr="00BD23A8" w14:paraId="1A40F8DC" w14:textId="77777777" w:rsidTr="00BD23A8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7C2A2050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77269A7D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1F01B050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1ED5AD21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065F8A15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706E42" w:rsidRPr="00BD23A8" w14:paraId="01B707C4" w14:textId="77777777" w:rsidTr="00BD23A8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14CCD91F" w14:textId="21F05A32" w:rsidR="00706E42" w:rsidRPr="00BD23A8" w:rsidRDefault="00DD5D5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11B241D2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7E93DAAB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0938D9F8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650EBEB5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706E42" w:rsidRPr="00BD23A8" w14:paraId="7E2785A5" w14:textId="77777777" w:rsidTr="00BD23A8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4CAF7D53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0367B385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3C5EAB0A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16D4818A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717A5BFA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706E42" w:rsidRPr="00BD23A8" w14:paraId="3E78E1F7" w14:textId="77777777" w:rsidTr="00BD23A8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4A3F9216" w14:textId="2FCCF209" w:rsidR="00706E42" w:rsidRPr="00BD23A8" w:rsidRDefault="00DD5D5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03D43F0C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008355CD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497F53EB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34C32BED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706E42" w:rsidRPr="00BD23A8" w14:paraId="5939D7D2" w14:textId="77777777" w:rsidTr="00BD23A8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26A88415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29DFD0C7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0A593026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1A98CAB8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72A5AF0F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706E42" w:rsidRPr="00BD23A8" w14:paraId="1C246588" w14:textId="77777777" w:rsidTr="00BD23A8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0EFB1537" w14:textId="6C828DD2" w:rsidR="00706E42" w:rsidRPr="00BD23A8" w:rsidRDefault="00DD5D5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516999CC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5B3E1780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78187505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5D4E33C1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706E42" w:rsidRPr="00BD23A8" w14:paraId="16575101" w14:textId="77777777" w:rsidTr="00BD23A8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3E122885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59A94B35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4EB728BD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63A2B77F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74665EFF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706E42" w:rsidRPr="00BD23A8" w14:paraId="4E236C4D" w14:textId="77777777" w:rsidTr="00BD23A8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371473BF" w14:textId="5821C997" w:rsidR="00706E42" w:rsidRPr="00BD23A8" w:rsidRDefault="00DD5D5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26A92A59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42CA6881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6A180456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366B5187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706E42" w:rsidRPr="00BD23A8" w14:paraId="1DA39B03" w14:textId="77777777" w:rsidTr="00BD23A8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41E42AD5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694C092A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25087DA8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51C95100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333544F8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706E42" w:rsidRPr="00BD23A8" w14:paraId="4B65196D" w14:textId="77777777" w:rsidTr="00BD23A8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042372F8" w14:textId="6A088099" w:rsidR="00DD5D52" w:rsidRPr="00BD23A8" w:rsidRDefault="00DD5D52" w:rsidP="009A7D68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5EFE48B1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5C379BC5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5C5FBCDD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5FDD647E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706E42" w:rsidRPr="00BD23A8" w14:paraId="5F3461A7" w14:textId="77777777" w:rsidTr="00BD23A8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41A5BC15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0E2D543D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7C055D22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74D2CB4C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55CE1CD1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706E42" w:rsidRPr="00BD23A8" w14:paraId="77F6A281" w14:textId="77777777" w:rsidTr="00BD23A8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42123EFA" w14:textId="7AD1B4FF" w:rsidR="00706E42" w:rsidRPr="00BD23A8" w:rsidRDefault="00DD5D5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5106DDB4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0F7416EA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739FBE49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5253E7F6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706E42" w:rsidRPr="00BD23A8" w14:paraId="5C0EC23B" w14:textId="77777777" w:rsidTr="00BD23A8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41D19EC7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21C51043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200D9742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44708C4D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2CC35132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706E42" w:rsidRPr="00BD23A8" w14:paraId="36FE91AA" w14:textId="77777777" w:rsidTr="00BD23A8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04DA4FB5" w14:textId="2313DEC1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</w:t>
            </w:r>
            <w:r w:rsidR="00DD5D52"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46308734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4EBFB56C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2B9FE0C7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2F7F0564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706E42" w:rsidRPr="00BD23A8" w14:paraId="3453FD19" w14:textId="77777777" w:rsidTr="00BD23A8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01E128E2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35EA0619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6DF8B610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796D7181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76A85F11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706E42" w:rsidRPr="00BD23A8" w14:paraId="0748E6D6" w14:textId="77777777" w:rsidTr="00BD23A8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568B75F0" w14:textId="00FF0524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</w:t>
            </w:r>
            <w:r w:rsidR="00DD5D52"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3F384E48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6E1FEEAE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5A1470D6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5D39A3AC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706E42" w:rsidRPr="00BD23A8" w14:paraId="3E8FEC55" w14:textId="77777777" w:rsidTr="00BD23A8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18CF9F11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70161B13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1B19A82F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4255C55A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6F80E2F6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706E42" w:rsidRPr="00BD23A8" w14:paraId="270C87B3" w14:textId="77777777" w:rsidTr="00BD23A8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622640FB" w14:textId="68B82F33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</w:t>
            </w:r>
            <w:r w:rsidR="00DD5D52"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7097CC00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0A7A0EA5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07908020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4D8FF73C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706E42" w:rsidRPr="00BD23A8" w14:paraId="48F2A5A1" w14:textId="77777777" w:rsidTr="00BD23A8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70980764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1360836A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789E3C44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697AF6D6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2D5C4C94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706E42" w:rsidRPr="00BD23A8" w14:paraId="7CAB4A3D" w14:textId="77777777" w:rsidTr="00BD23A8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5D70A071" w14:textId="1CB42046" w:rsidR="00706E42" w:rsidRPr="00BD23A8" w:rsidRDefault="00E31948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44C7FB3F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46FE84D1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2D3A131A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27FBA9BC" w14:textId="77777777" w:rsidR="00706E42" w:rsidRPr="00BD23A8" w:rsidRDefault="00706E42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831B10" w:rsidRPr="00BD23A8" w14:paraId="75092FC0" w14:textId="77777777" w:rsidTr="00BD23A8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0C813198" w14:textId="77777777" w:rsidR="00831B10" w:rsidRPr="00BD23A8" w:rsidRDefault="00831B10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53583CE7" w14:textId="77777777" w:rsidR="00831B10" w:rsidRPr="00BD23A8" w:rsidRDefault="00831B10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7B255BF5" w14:textId="77777777" w:rsidR="00831B10" w:rsidRPr="00BD23A8" w:rsidRDefault="00831B10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6345B160" w14:textId="77777777" w:rsidR="00831B10" w:rsidRPr="00BD23A8" w:rsidRDefault="00831B10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03B294F5" w14:textId="77777777" w:rsidR="00831B10" w:rsidRPr="00BD23A8" w:rsidRDefault="00831B10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</w:tbl>
    <w:p w14:paraId="470284AD" w14:textId="77777777" w:rsidR="00E31948" w:rsidRDefault="00E31948" w:rsidP="00E31948">
      <w:pPr>
        <w:rPr>
          <w:color w:val="039777"/>
          <w:sz w:val="19"/>
          <w:szCs w:val="19"/>
          <w:lang w:val="en-GB"/>
        </w:rPr>
      </w:pPr>
    </w:p>
    <w:p w14:paraId="39E9F676" w14:textId="7D808886" w:rsidR="00E31948" w:rsidRPr="00215E2E" w:rsidRDefault="00E31948" w:rsidP="00E31948">
      <w:pPr>
        <w:rPr>
          <w:color w:val="039777"/>
          <w:sz w:val="19"/>
          <w:szCs w:val="19"/>
          <w:lang w:val="en-GB"/>
        </w:rPr>
      </w:pPr>
      <w:r w:rsidRPr="00215E2E">
        <w:rPr>
          <w:color w:val="039777"/>
          <w:sz w:val="19"/>
          <w:szCs w:val="19"/>
          <w:lang w:val="en-GB"/>
        </w:rPr>
        <w:t>(additional details can be submitted in other sheet of paper)</w:t>
      </w:r>
      <w:r w:rsidRPr="00215E2E">
        <w:rPr>
          <w:color w:val="039777"/>
        </w:rPr>
        <w:t xml:space="preserve"> </w:t>
      </w:r>
    </w:p>
    <w:p w14:paraId="10F0AFBF" w14:textId="70FBE5ED" w:rsidR="00E31948" w:rsidRDefault="00E31948" w:rsidP="00A54BD4">
      <w:pPr>
        <w:ind w:right="-59"/>
        <w:rPr>
          <w:rFonts w:asciiTheme="minorHAnsi" w:hAnsiTheme="minorHAnsi" w:cstheme="minorHAnsi"/>
          <w:sz w:val="21"/>
          <w:szCs w:val="21"/>
        </w:rPr>
      </w:pPr>
    </w:p>
    <w:p w14:paraId="0AB0ACB0" w14:textId="77777777" w:rsidR="00E31948" w:rsidRDefault="00E31948" w:rsidP="00A54BD4">
      <w:pPr>
        <w:ind w:right="-59"/>
        <w:rPr>
          <w:rFonts w:asciiTheme="minorHAnsi" w:hAnsiTheme="minorHAnsi" w:cstheme="minorHAnsi"/>
          <w:sz w:val="21"/>
          <w:szCs w:val="21"/>
        </w:rPr>
      </w:pPr>
    </w:p>
    <w:p w14:paraId="2DC7DB95" w14:textId="46A8AE66" w:rsidR="00E31948" w:rsidRDefault="00E31948" w:rsidP="00A54BD4">
      <w:pPr>
        <w:ind w:right="-59"/>
        <w:rPr>
          <w:rFonts w:asciiTheme="minorHAnsi" w:hAnsiTheme="minorHAnsi" w:cstheme="minorHAnsi"/>
          <w:sz w:val="21"/>
          <w:szCs w:val="21"/>
        </w:rPr>
      </w:pPr>
    </w:p>
    <w:p w14:paraId="503758D1" w14:textId="76573AFD" w:rsidR="00E31948" w:rsidRDefault="00E31948" w:rsidP="00A54BD4">
      <w:pPr>
        <w:ind w:right="-59"/>
        <w:rPr>
          <w:rFonts w:asciiTheme="minorHAnsi" w:hAnsiTheme="minorHAnsi" w:cstheme="minorHAnsi"/>
          <w:sz w:val="21"/>
          <w:szCs w:val="21"/>
        </w:rPr>
      </w:pPr>
    </w:p>
    <w:p w14:paraId="574C55D1" w14:textId="77777777" w:rsidR="001B2B65" w:rsidRDefault="001B2B65" w:rsidP="00A54BD4">
      <w:pPr>
        <w:ind w:right="-59"/>
        <w:rPr>
          <w:rFonts w:asciiTheme="minorHAnsi" w:hAnsiTheme="minorHAnsi" w:cstheme="minorHAnsi"/>
          <w:sz w:val="21"/>
          <w:szCs w:val="21"/>
        </w:rPr>
      </w:pPr>
    </w:p>
    <w:p w14:paraId="58A6941E" w14:textId="77777777" w:rsidR="001B2B65" w:rsidRDefault="001B2B65" w:rsidP="00A54BD4">
      <w:pPr>
        <w:ind w:right="-59"/>
        <w:rPr>
          <w:rFonts w:asciiTheme="minorHAnsi" w:hAnsiTheme="minorHAnsi" w:cstheme="minorHAnsi"/>
          <w:sz w:val="21"/>
          <w:szCs w:val="21"/>
        </w:rPr>
      </w:pPr>
    </w:p>
    <w:p w14:paraId="059A1014" w14:textId="77777777" w:rsidR="001B2B65" w:rsidRDefault="001B2B65" w:rsidP="00A54BD4">
      <w:pPr>
        <w:ind w:right="-59"/>
        <w:rPr>
          <w:rFonts w:asciiTheme="minorHAnsi" w:hAnsiTheme="minorHAnsi" w:cstheme="minorHAnsi"/>
          <w:sz w:val="21"/>
          <w:szCs w:val="21"/>
        </w:rPr>
      </w:pPr>
    </w:p>
    <w:p w14:paraId="56C213B2" w14:textId="77777777" w:rsidR="001B2B65" w:rsidRDefault="001B2B65" w:rsidP="00A54BD4">
      <w:pPr>
        <w:ind w:right="-59"/>
        <w:rPr>
          <w:rFonts w:asciiTheme="minorHAnsi" w:hAnsiTheme="minorHAnsi" w:cstheme="minorHAnsi"/>
          <w:sz w:val="21"/>
          <w:szCs w:val="21"/>
        </w:rPr>
      </w:pPr>
    </w:p>
    <w:p w14:paraId="0B7EFFCA" w14:textId="77777777" w:rsidR="00E31948" w:rsidRDefault="00E31948" w:rsidP="00A54BD4">
      <w:pPr>
        <w:ind w:right="-59"/>
        <w:rPr>
          <w:rFonts w:asciiTheme="minorHAnsi" w:hAnsiTheme="minorHAnsi" w:cstheme="minorHAnsi"/>
          <w:sz w:val="21"/>
          <w:szCs w:val="21"/>
        </w:rPr>
      </w:pPr>
    </w:p>
    <w:p w14:paraId="136B00D4" w14:textId="0AEF345D" w:rsidR="00A54BD4" w:rsidRDefault="00A54BD4" w:rsidP="00A54BD4">
      <w:pPr>
        <w:ind w:right="-59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lastRenderedPageBreak/>
        <w:t xml:space="preserve">We will send you an invoice as confirmation of your room booking. </w:t>
      </w:r>
    </w:p>
    <w:p w14:paraId="520BEC17" w14:textId="77777777" w:rsidR="00A54BD4" w:rsidRDefault="00A54BD4" w:rsidP="00A54BD4">
      <w:pPr>
        <w:ind w:right="-59"/>
        <w:rPr>
          <w:rFonts w:asciiTheme="minorHAnsi" w:hAnsiTheme="minorHAnsi" w:cstheme="minorHAnsi"/>
          <w:sz w:val="21"/>
          <w:szCs w:val="21"/>
        </w:rPr>
      </w:pPr>
    </w:p>
    <w:p w14:paraId="4432372D" w14:textId="0B0B781F" w:rsidR="00314799" w:rsidRPr="00A54BD4" w:rsidRDefault="00A54BD4" w:rsidP="00A54BD4">
      <w:pPr>
        <w:ind w:right="-59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 receipt will be issued after having received the full payment from you.</w:t>
      </w:r>
      <w:r>
        <w:rPr>
          <w:rFonts w:asciiTheme="minorHAnsi" w:hAnsiTheme="minorHAnsi" w:cstheme="minorHAnsi"/>
          <w:sz w:val="21"/>
          <w:szCs w:val="21"/>
        </w:rPr>
        <w:br/>
      </w:r>
    </w:p>
    <w:p w14:paraId="2A379493" w14:textId="77777777" w:rsidR="00DA4FC6" w:rsidRPr="00DA4FC6" w:rsidRDefault="00DA4FC6" w:rsidP="00DA4FC6">
      <w:pPr>
        <w:pStyle w:val="TableParagraph"/>
        <w:spacing w:before="38"/>
        <w:rPr>
          <w:rFonts w:ascii="Calibri Light" w:hAnsi="Calibri Light" w:cs="Calibri Light"/>
          <w:b/>
          <w:bCs/>
          <w:sz w:val="20"/>
          <w:u w:val="single"/>
        </w:rPr>
      </w:pPr>
      <w:r w:rsidRPr="00DA4FC6">
        <w:rPr>
          <w:rFonts w:ascii="Calibri Light" w:hAnsi="Calibri Light" w:cs="Calibri Light"/>
          <w:b/>
          <w:bCs/>
          <w:sz w:val="20"/>
          <w:u w:val="single"/>
        </w:rPr>
        <w:t>PAYMENT INFORMATION</w:t>
      </w:r>
    </w:p>
    <w:p w14:paraId="314BA564" w14:textId="77777777" w:rsidR="00DA4FC6" w:rsidRPr="00DA4FC6" w:rsidRDefault="00DA4FC6" w:rsidP="00DA4FC6">
      <w:pPr>
        <w:pStyle w:val="TableParagraph"/>
        <w:spacing w:before="38"/>
        <w:rPr>
          <w:rFonts w:ascii="Calibri Light" w:hAnsi="Calibri Light" w:cs="Calibri Light"/>
          <w:sz w:val="20"/>
          <w:u w:val="single"/>
        </w:rPr>
      </w:pPr>
    </w:p>
    <w:p w14:paraId="3E14CCF0" w14:textId="6C218DC9" w:rsidR="00DA4FC6" w:rsidRPr="00DA4FC6" w:rsidRDefault="00DA4FC6" w:rsidP="00DA4FC6">
      <w:pPr>
        <w:pStyle w:val="TableParagraph"/>
        <w:spacing w:before="38"/>
        <w:rPr>
          <w:rFonts w:ascii="Calibri Light" w:hAnsi="Calibri Light" w:cs="Calibri Light"/>
          <w:sz w:val="20"/>
        </w:rPr>
      </w:pPr>
      <w:r w:rsidRPr="00DA4FC6">
        <w:rPr>
          <w:rFonts w:ascii="Calibri Light" w:hAnsi="Calibri Light" w:cs="Calibri Light"/>
          <w:sz w:val="20"/>
        </w:rPr>
        <w:t xml:space="preserve">Beneficiary Name </w:t>
      </w:r>
      <w:r>
        <w:rPr>
          <w:rFonts w:ascii="Calibri Light" w:hAnsi="Calibri Light" w:cs="Calibri Light"/>
          <w:sz w:val="20"/>
        </w:rPr>
        <w:tab/>
      </w:r>
      <w:r w:rsidRPr="00DA4FC6">
        <w:rPr>
          <w:rFonts w:ascii="Calibri Light" w:hAnsi="Calibri Light" w:cs="Calibri Light"/>
          <w:sz w:val="20"/>
        </w:rPr>
        <w:t xml:space="preserve">: </w:t>
      </w:r>
      <w:r w:rsidR="00F71175">
        <w:rPr>
          <w:rFonts w:ascii="Calibri Light" w:hAnsi="Calibri Light" w:cs="Calibri Light"/>
          <w:sz w:val="20"/>
        </w:rPr>
        <w:t>CARE LUXURY SDN BHD</w:t>
      </w:r>
    </w:p>
    <w:p w14:paraId="3F06E456" w14:textId="41167DB5" w:rsidR="00DA4FC6" w:rsidRPr="00DA4FC6" w:rsidRDefault="00DA4FC6" w:rsidP="00F71175">
      <w:pPr>
        <w:pStyle w:val="TableParagraph"/>
        <w:spacing w:before="38"/>
        <w:ind w:left="2160" w:hanging="2160"/>
        <w:rPr>
          <w:rFonts w:ascii="Calibri Light" w:hAnsi="Calibri Light" w:cs="Calibri Light"/>
          <w:sz w:val="20"/>
        </w:rPr>
      </w:pPr>
      <w:r w:rsidRPr="00DA4FC6">
        <w:rPr>
          <w:rFonts w:ascii="Calibri Light" w:hAnsi="Calibri Light" w:cs="Calibri Light"/>
          <w:sz w:val="20"/>
        </w:rPr>
        <w:t xml:space="preserve">Beneficiary Address </w:t>
      </w:r>
      <w:r>
        <w:rPr>
          <w:rFonts w:ascii="Calibri Light" w:hAnsi="Calibri Light" w:cs="Calibri Light"/>
          <w:sz w:val="20"/>
        </w:rPr>
        <w:tab/>
      </w:r>
      <w:r w:rsidRPr="00DA4FC6">
        <w:rPr>
          <w:rFonts w:ascii="Calibri Light" w:hAnsi="Calibri Light" w:cs="Calibri Light"/>
          <w:sz w:val="20"/>
        </w:rPr>
        <w:t xml:space="preserve">: </w:t>
      </w:r>
      <w:r w:rsidR="00F71175" w:rsidRPr="00F71175">
        <w:rPr>
          <w:rFonts w:ascii="Calibri Light" w:hAnsi="Calibri Light" w:cs="Calibri Light"/>
          <w:bCs/>
          <w:sz w:val="20"/>
        </w:rPr>
        <w:t>55, JALAN INDAH 15/2, BUKIT INDAH, 81200 JOHOR BAHRU, JOHOR</w:t>
      </w:r>
    </w:p>
    <w:p w14:paraId="06728638" w14:textId="1D16CC7E" w:rsidR="00DA4FC6" w:rsidRPr="00DA4FC6" w:rsidRDefault="00DA4FC6" w:rsidP="00DA4FC6">
      <w:pPr>
        <w:pStyle w:val="TableParagraph"/>
        <w:tabs>
          <w:tab w:val="left" w:pos="2127"/>
        </w:tabs>
        <w:spacing w:before="38"/>
        <w:rPr>
          <w:rFonts w:ascii="Calibri Light" w:hAnsi="Calibri Light" w:cs="Calibri Light"/>
          <w:sz w:val="20"/>
        </w:rPr>
      </w:pPr>
      <w:r w:rsidRPr="00DA4FC6">
        <w:rPr>
          <w:rFonts w:ascii="Calibri Light" w:hAnsi="Calibri Light" w:cs="Calibri Light"/>
          <w:sz w:val="20"/>
        </w:rPr>
        <w:t>Bank Name</w:t>
      </w:r>
      <w:proofErr w:type="gramStart"/>
      <w:r>
        <w:rPr>
          <w:rFonts w:ascii="Calibri Light" w:hAnsi="Calibri Light" w:cs="Calibri Light"/>
          <w:sz w:val="20"/>
        </w:rPr>
        <w:tab/>
      </w:r>
      <w:r w:rsidRPr="00DA4FC6">
        <w:rPr>
          <w:rFonts w:ascii="Calibri Light" w:hAnsi="Calibri Light" w:cs="Calibri Light"/>
          <w:sz w:val="20"/>
        </w:rPr>
        <w:t xml:space="preserve"> :</w:t>
      </w:r>
      <w:proofErr w:type="gramEnd"/>
      <w:r w:rsidRPr="00DA4FC6">
        <w:rPr>
          <w:rFonts w:ascii="Calibri Light" w:hAnsi="Calibri Light" w:cs="Calibri Light"/>
          <w:sz w:val="20"/>
        </w:rPr>
        <w:t xml:space="preserve"> </w:t>
      </w:r>
      <w:r w:rsidR="007F0172">
        <w:rPr>
          <w:rFonts w:ascii="Calibri Light" w:hAnsi="Calibri Light" w:cs="Calibri Light"/>
          <w:sz w:val="20"/>
        </w:rPr>
        <w:t>HONG LEONG BANK BERHAD</w:t>
      </w:r>
    </w:p>
    <w:p w14:paraId="7293D70D" w14:textId="664CA004" w:rsidR="00DA4FC6" w:rsidRPr="00DA4FC6" w:rsidRDefault="00DA4FC6" w:rsidP="007F0172">
      <w:pPr>
        <w:pStyle w:val="TableParagraph"/>
        <w:tabs>
          <w:tab w:val="left" w:pos="2127"/>
        </w:tabs>
        <w:spacing w:before="38"/>
        <w:rPr>
          <w:rFonts w:ascii="Calibri Light" w:hAnsi="Calibri Light" w:cs="Calibri Light"/>
          <w:sz w:val="20"/>
        </w:rPr>
      </w:pPr>
      <w:r w:rsidRPr="00DA4FC6">
        <w:rPr>
          <w:rFonts w:ascii="Calibri Light" w:hAnsi="Calibri Light" w:cs="Calibri Light"/>
          <w:sz w:val="20"/>
        </w:rPr>
        <w:t xml:space="preserve">Bank Address </w:t>
      </w:r>
      <w:proofErr w:type="gramStart"/>
      <w:r>
        <w:rPr>
          <w:rFonts w:ascii="Calibri Light" w:hAnsi="Calibri Light" w:cs="Calibri Light"/>
          <w:sz w:val="20"/>
        </w:rPr>
        <w:tab/>
        <w:t xml:space="preserve"> </w:t>
      </w:r>
      <w:r w:rsidRPr="00DA4FC6">
        <w:rPr>
          <w:rFonts w:ascii="Calibri Light" w:hAnsi="Calibri Light" w:cs="Calibri Light"/>
          <w:sz w:val="20"/>
        </w:rPr>
        <w:t>:</w:t>
      </w:r>
      <w:proofErr w:type="gramEnd"/>
      <w:r w:rsidRPr="00DA4FC6">
        <w:rPr>
          <w:rFonts w:ascii="Calibri Light" w:hAnsi="Calibri Light" w:cs="Calibri Light"/>
          <w:sz w:val="20"/>
        </w:rPr>
        <w:t xml:space="preserve"> </w:t>
      </w:r>
      <w:r w:rsidR="007F0172" w:rsidRPr="007F0172">
        <w:rPr>
          <w:rFonts w:ascii="Calibri Light" w:hAnsi="Calibri Light" w:cs="Calibri Light"/>
          <w:sz w:val="20"/>
        </w:rPr>
        <w:t>NO. 12 - 16, JALAN WONG AH FOOK, 80000 JOHOR BAHRU, JOHOR DARUL TAKZIM</w:t>
      </w:r>
    </w:p>
    <w:p w14:paraId="2CADFD38" w14:textId="1413548D" w:rsidR="00DA4FC6" w:rsidRPr="00DA4FC6" w:rsidRDefault="00DA4FC6" w:rsidP="00DA4FC6">
      <w:pPr>
        <w:pStyle w:val="TableParagraph"/>
        <w:tabs>
          <w:tab w:val="left" w:pos="2127"/>
        </w:tabs>
        <w:spacing w:before="38"/>
        <w:rPr>
          <w:rFonts w:ascii="Calibri Light" w:hAnsi="Calibri Light" w:cs="Calibri Light"/>
          <w:sz w:val="20"/>
        </w:rPr>
      </w:pPr>
      <w:r w:rsidRPr="00DA4FC6">
        <w:rPr>
          <w:rFonts w:ascii="Calibri Light" w:hAnsi="Calibri Light" w:cs="Calibri Light"/>
          <w:sz w:val="20"/>
        </w:rPr>
        <w:t xml:space="preserve">Currency </w:t>
      </w:r>
      <w:r>
        <w:rPr>
          <w:rFonts w:ascii="Calibri Light" w:hAnsi="Calibri Light" w:cs="Calibri Light"/>
          <w:sz w:val="20"/>
        </w:rPr>
        <w:tab/>
        <w:t xml:space="preserve"> </w:t>
      </w:r>
      <w:r w:rsidRPr="00DA4FC6">
        <w:rPr>
          <w:rFonts w:ascii="Calibri Light" w:hAnsi="Calibri Light" w:cs="Calibri Light"/>
          <w:sz w:val="20"/>
        </w:rPr>
        <w:t>: USD</w:t>
      </w:r>
    </w:p>
    <w:p w14:paraId="29D80B9C" w14:textId="29CDD33A" w:rsidR="00DA4FC6" w:rsidRPr="00DA4FC6" w:rsidRDefault="00DA4FC6" w:rsidP="00DA4FC6">
      <w:pPr>
        <w:pStyle w:val="TableParagraph"/>
        <w:tabs>
          <w:tab w:val="left" w:pos="2127"/>
        </w:tabs>
        <w:spacing w:before="38"/>
        <w:rPr>
          <w:rFonts w:ascii="Calibri Light" w:hAnsi="Calibri Light" w:cs="Calibri Light"/>
          <w:sz w:val="20"/>
        </w:rPr>
      </w:pPr>
      <w:r w:rsidRPr="00DA4FC6">
        <w:rPr>
          <w:rFonts w:ascii="Calibri Light" w:hAnsi="Calibri Light" w:cs="Calibri Light"/>
          <w:sz w:val="20"/>
        </w:rPr>
        <w:t>Account Number</w:t>
      </w:r>
      <w:proofErr w:type="gramStart"/>
      <w:r>
        <w:rPr>
          <w:rFonts w:ascii="Calibri Light" w:hAnsi="Calibri Light" w:cs="Calibri Light"/>
          <w:sz w:val="20"/>
        </w:rPr>
        <w:tab/>
      </w:r>
      <w:r w:rsidRPr="00DA4FC6">
        <w:rPr>
          <w:rFonts w:ascii="Calibri Light" w:hAnsi="Calibri Light" w:cs="Calibri Light"/>
          <w:sz w:val="20"/>
        </w:rPr>
        <w:t xml:space="preserve"> :</w:t>
      </w:r>
      <w:proofErr w:type="gramEnd"/>
      <w:r w:rsidRPr="00DA4FC6">
        <w:rPr>
          <w:rFonts w:ascii="Calibri Light" w:hAnsi="Calibri Light" w:cs="Calibri Light"/>
          <w:sz w:val="20"/>
        </w:rPr>
        <w:t xml:space="preserve"> </w:t>
      </w:r>
      <w:r w:rsidR="007F0172">
        <w:rPr>
          <w:rFonts w:ascii="Calibri Light" w:hAnsi="Calibri Light" w:cs="Calibri Light"/>
          <w:sz w:val="20"/>
        </w:rPr>
        <w:t>32300022906</w:t>
      </w:r>
    </w:p>
    <w:p w14:paraId="60423756" w14:textId="7C1837D3" w:rsidR="00DA4FC6" w:rsidRPr="00DA4FC6" w:rsidRDefault="00DA4FC6" w:rsidP="00DA4FC6">
      <w:pPr>
        <w:pStyle w:val="TableParagraph"/>
        <w:tabs>
          <w:tab w:val="left" w:pos="2127"/>
        </w:tabs>
        <w:spacing w:before="38"/>
        <w:rPr>
          <w:rFonts w:ascii="Calibri Light" w:hAnsi="Calibri Light" w:cs="Calibri Light"/>
          <w:sz w:val="20"/>
        </w:rPr>
      </w:pPr>
      <w:r w:rsidRPr="00DA4FC6">
        <w:rPr>
          <w:rFonts w:ascii="Calibri Light" w:hAnsi="Calibri Light" w:cs="Calibri Light"/>
          <w:sz w:val="20"/>
        </w:rPr>
        <w:t xml:space="preserve">Swift Code </w:t>
      </w:r>
      <w:proofErr w:type="gramStart"/>
      <w:r>
        <w:rPr>
          <w:rFonts w:ascii="Calibri Light" w:hAnsi="Calibri Light" w:cs="Calibri Light"/>
          <w:sz w:val="20"/>
        </w:rPr>
        <w:tab/>
        <w:t xml:space="preserve"> </w:t>
      </w:r>
      <w:r w:rsidRPr="00DA4FC6">
        <w:rPr>
          <w:rFonts w:ascii="Calibri Light" w:hAnsi="Calibri Light" w:cs="Calibri Light"/>
          <w:sz w:val="20"/>
        </w:rPr>
        <w:t>:</w:t>
      </w:r>
      <w:proofErr w:type="gramEnd"/>
      <w:r w:rsidRPr="00DA4FC6">
        <w:rPr>
          <w:rFonts w:ascii="Calibri Light" w:hAnsi="Calibri Light" w:cs="Calibri Light"/>
          <w:sz w:val="20"/>
        </w:rPr>
        <w:t xml:space="preserve"> </w:t>
      </w:r>
      <w:r w:rsidR="007F0172">
        <w:rPr>
          <w:rFonts w:ascii="Calibri Light" w:hAnsi="Calibri Light" w:cs="Calibri Light"/>
          <w:sz w:val="20"/>
        </w:rPr>
        <w:t>HLBBMYKLXXX</w:t>
      </w:r>
    </w:p>
    <w:p w14:paraId="6751CC03" w14:textId="4D5068FB" w:rsidR="00DA4FC6" w:rsidRPr="00DA4FC6" w:rsidRDefault="00DA4FC6" w:rsidP="00DA4FC6">
      <w:pPr>
        <w:pStyle w:val="TableParagraph"/>
        <w:tabs>
          <w:tab w:val="left" w:pos="2127"/>
        </w:tabs>
        <w:spacing w:before="38"/>
        <w:rPr>
          <w:rFonts w:ascii="Calibri Light" w:hAnsi="Calibri Light" w:cs="Calibri Light"/>
          <w:sz w:val="20"/>
        </w:rPr>
      </w:pPr>
      <w:r w:rsidRPr="00DA4FC6">
        <w:rPr>
          <w:rFonts w:ascii="Calibri Light" w:hAnsi="Calibri Light" w:cs="Calibri Light"/>
          <w:sz w:val="20"/>
        </w:rPr>
        <w:t>Branch</w:t>
      </w:r>
      <w:proofErr w:type="gramStart"/>
      <w:r>
        <w:rPr>
          <w:rFonts w:ascii="Calibri Light" w:hAnsi="Calibri Light" w:cs="Calibri Light"/>
          <w:sz w:val="20"/>
        </w:rPr>
        <w:tab/>
      </w:r>
      <w:r w:rsidRPr="00DA4FC6">
        <w:rPr>
          <w:rFonts w:ascii="Calibri Light" w:hAnsi="Calibri Light" w:cs="Calibri Light"/>
          <w:sz w:val="20"/>
        </w:rPr>
        <w:t xml:space="preserve"> :</w:t>
      </w:r>
      <w:proofErr w:type="gramEnd"/>
      <w:r w:rsidRPr="00DA4FC6">
        <w:rPr>
          <w:rFonts w:ascii="Calibri Light" w:hAnsi="Calibri Light" w:cs="Calibri Light"/>
          <w:sz w:val="20"/>
        </w:rPr>
        <w:t xml:space="preserve"> </w:t>
      </w:r>
      <w:r w:rsidR="00F71175">
        <w:rPr>
          <w:rFonts w:ascii="Calibri Light" w:hAnsi="Calibri Light" w:cs="Calibri Light"/>
          <w:sz w:val="20"/>
        </w:rPr>
        <w:t xml:space="preserve">HGJB - </w:t>
      </w:r>
      <w:r w:rsidR="007F0172">
        <w:rPr>
          <w:rFonts w:ascii="Calibri Light" w:hAnsi="Calibri Light" w:cs="Calibri Light"/>
          <w:sz w:val="20"/>
        </w:rPr>
        <w:t>HONG LEONG BANK BERHAD (JOHOR BAHRU BRANCH)</w:t>
      </w:r>
    </w:p>
    <w:p w14:paraId="7D1BBB1E" w14:textId="4A221BEA" w:rsidR="00A54BD4" w:rsidRPr="00A54BD4" w:rsidRDefault="00A54BD4" w:rsidP="00A54BD4">
      <w:pPr>
        <w:jc w:val="center"/>
        <w:rPr>
          <w:rFonts w:asciiTheme="minorHAnsi" w:hAnsiTheme="minorHAnsi" w:cstheme="minorHAnsi"/>
          <w:color w:val="000000" w:themeColor="text1"/>
          <w:sz w:val="16"/>
          <w:szCs w:val="16"/>
          <w:lang w:eastAsia="zh-CN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  <w:lang w:eastAsia="zh-CN"/>
        </w:rPr>
        <w:t>*********************</w:t>
      </w:r>
      <w:r w:rsidRPr="00A54BD4">
        <w:rPr>
          <w:rFonts w:asciiTheme="minorHAnsi" w:hAnsiTheme="minorHAnsi" w:cstheme="minorHAnsi"/>
          <w:color w:val="000000" w:themeColor="text1"/>
          <w:sz w:val="16"/>
          <w:szCs w:val="16"/>
          <w:lang w:eastAsia="zh-CN"/>
        </w:rPr>
        <w:t>***********************************</w:t>
      </w:r>
    </w:p>
    <w:p w14:paraId="061ADF7A" w14:textId="77777777" w:rsidR="00A54BD4" w:rsidRPr="00703485" w:rsidRDefault="00A54BD4" w:rsidP="005C5E2F">
      <w:pPr>
        <w:rPr>
          <w:rFonts w:asciiTheme="minorHAnsi" w:hAnsiTheme="minorHAnsi" w:cstheme="minorHAnsi"/>
          <w:color w:val="000000" w:themeColor="text1"/>
          <w:sz w:val="21"/>
          <w:szCs w:val="21"/>
          <w:lang w:eastAsia="zh-CN"/>
        </w:rPr>
      </w:pPr>
    </w:p>
    <w:sectPr w:rsidR="00A54BD4" w:rsidRPr="00703485" w:rsidSect="00BE1C3A">
      <w:headerReference w:type="default" r:id="rId9"/>
      <w:footerReference w:type="default" r:id="rId10"/>
      <w:pgSz w:w="12240" w:h="15840" w:code="1"/>
      <w:pgMar w:top="1440" w:right="426" w:bottom="1134" w:left="1418" w:header="720" w:footer="69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C2CE1" w14:textId="77777777" w:rsidR="006E068D" w:rsidRDefault="006E068D">
      <w:r>
        <w:separator/>
      </w:r>
    </w:p>
  </w:endnote>
  <w:endnote w:type="continuationSeparator" w:id="0">
    <w:p w14:paraId="2B59EDD6" w14:textId="77777777" w:rsidR="006E068D" w:rsidRDefault="006E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7C42C" w14:textId="286A8D11" w:rsidR="003B39A7" w:rsidRPr="00BA23F6" w:rsidRDefault="003B39A7" w:rsidP="003B39A7">
    <w:pPr>
      <w:pStyle w:val="Footer"/>
      <w:tabs>
        <w:tab w:val="clear" w:pos="8640"/>
        <w:tab w:val="right" w:pos="8505"/>
      </w:tabs>
      <w:ind w:right="190"/>
      <w:jc w:val="right"/>
      <w:rPr>
        <w:rFonts w:ascii="Book Antiqua" w:hAnsi="Book Antiqua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ECDFD" w14:textId="77777777" w:rsidR="006E068D" w:rsidRDefault="006E068D">
      <w:r>
        <w:separator/>
      </w:r>
    </w:p>
  </w:footnote>
  <w:footnote w:type="continuationSeparator" w:id="0">
    <w:p w14:paraId="317BF579" w14:textId="77777777" w:rsidR="006E068D" w:rsidRDefault="006E0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7F9BF" w14:textId="5CB8A1DF" w:rsidR="00D60E71" w:rsidRPr="001B2B65" w:rsidRDefault="001B2B65" w:rsidP="001B2B65">
    <w:pPr>
      <w:pStyle w:val="NoSpacing"/>
      <w:jc w:val="center"/>
      <w:rPr>
        <w:b/>
        <w:bCs/>
        <w:sz w:val="44"/>
        <w:szCs w:val="44"/>
        <w:lang w:val="en-GB"/>
      </w:rPr>
    </w:pPr>
    <w:r w:rsidRPr="001B2B65">
      <w:rPr>
        <w:b/>
        <w:bCs/>
        <w:noProof/>
        <w:sz w:val="44"/>
        <w:szCs w:val="44"/>
      </w:rPr>
      <w:t>INTERNATIONAL SERIES 2024</w:t>
    </w:r>
  </w:p>
  <w:p w14:paraId="4764E36A" w14:textId="174BBE47" w:rsidR="00D60E71" w:rsidRPr="006A7118" w:rsidRDefault="00D60E71" w:rsidP="001B2B65">
    <w:pPr>
      <w:tabs>
        <w:tab w:val="left" w:pos="3140"/>
      </w:tabs>
      <w:rPr>
        <w:rFonts w:ascii="Book Antiqua" w:hAnsi="Book Antiqua"/>
        <w:b/>
        <w:color w:val="DDD9C3"/>
        <w:szCs w:val="32"/>
        <w:lang w:val="en-GB"/>
      </w:rPr>
    </w:pPr>
  </w:p>
  <w:p w14:paraId="1B1F75CC" w14:textId="77777777" w:rsidR="00D60E71" w:rsidRPr="00831B3C" w:rsidRDefault="00D60E71" w:rsidP="00F377F6">
    <w:pPr>
      <w:pStyle w:val="Header"/>
      <w:rPr>
        <w:rFonts w:ascii="Book Antiqua" w:hAnsi="Book Antiqua"/>
        <w:color w:val="8080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62B35"/>
    <w:multiLevelType w:val="hybridMultilevel"/>
    <w:tmpl w:val="B98CC510"/>
    <w:lvl w:ilvl="0" w:tplc="4B7AD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13761"/>
    <w:multiLevelType w:val="hybridMultilevel"/>
    <w:tmpl w:val="BC4C4E30"/>
    <w:lvl w:ilvl="0" w:tplc="6832D13E">
      <w:start w:val="2"/>
      <w:numFmt w:val="bullet"/>
      <w:lvlText w:val="-"/>
      <w:lvlJc w:val="left"/>
      <w:pPr>
        <w:ind w:left="12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4064C1B"/>
    <w:multiLevelType w:val="hybridMultilevel"/>
    <w:tmpl w:val="FE7C68F0"/>
    <w:lvl w:ilvl="0" w:tplc="4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16311B2A"/>
    <w:multiLevelType w:val="hybridMultilevel"/>
    <w:tmpl w:val="7B000C76"/>
    <w:lvl w:ilvl="0" w:tplc="440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34042DE3"/>
    <w:multiLevelType w:val="hybridMultilevel"/>
    <w:tmpl w:val="26D879E2"/>
    <w:lvl w:ilvl="0" w:tplc="440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5" w15:restartNumberingAfterBreak="0">
    <w:nsid w:val="59AA0FC4"/>
    <w:multiLevelType w:val="hybridMultilevel"/>
    <w:tmpl w:val="A9C20E90"/>
    <w:lvl w:ilvl="0" w:tplc="ED1253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443EEC"/>
    <w:multiLevelType w:val="hybridMultilevel"/>
    <w:tmpl w:val="5DF0424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853E5"/>
    <w:multiLevelType w:val="hybridMultilevel"/>
    <w:tmpl w:val="71D0A866"/>
    <w:lvl w:ilvl="0" w:tplc="BE06679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 Light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236593">
    <w:abstractNumId w:val="2"/>
  </w:num>
  <w:num w:numId="2" w16cid:durableId="2139254981">
    <w:abstractNumId w:val="6"/>
  </w:num>
  <w:num w:numId="3" w16cid:durableId="587235203">
    <w:abstractNumId w:val="4"/>
  </w:num>
  <w:num w:numId="4" w16cid:durableId="1314797342">
    <w:abstractNumId w:val="3"/>
  </w:num>
  <w:num w:numId="5" w16cid:durableId="1508976810">
    <w:abstractNumId w:val="0"/>
  </w:num>
  <w:num w:numId="6" w16cid:durableId="1478499185">
    <w:abstractNumId w:val="1"/>
  </w:num>
  <w:num w:numId="7" w16cid:durableId="1674992040">
    <w:abstractNumId w:val="5"/>
  </w:num>
  <w:num w:numId="8" w16cid:durableId="10548920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C3"/>
    <w:rsid w:val="000026F2"/>
    <w:rsid w:val="00057E71"/>
    <w:rsid w:val="0007121E"/>
    <w:rsid w:val="0009255E"/>
    <w:rsid w:val="000A5D3A"/>
    <w:rsid w:val="000B5281"/>
    <w:rsid w:val="000F20B6"/>
    <w:rsid w:val="00114E10"/>
    <w:rsid w:val="001236B8"/>
    <w:rsid w:val="00127A92"/>
    <w:rsid w:val="00151D3B"/>
    <w:rsid w:val="001A27F8"/>
    <w:rsid w:val="001B2B65"/>
    <w:rsid w:val="00262417"/>
    <w:rsid w:val="0026712C"/>
    <w:rsid w:val="0027391C"/>
    <w:rsid w:val="00281382"/>
    <w:rsid w:val="002901EA"/>
    <w:rsid w:val="00294436"/>
    <w:rsid w:val="002A0E34"/>
    <w:rsid w:val="00314799"/>
    <w:rsid w:val="00315D6E"/>
    <w:rsid w:val="003210DF"/>
    <w:rsid w:val="00336AD5"/>
    <w:rsid w:val="003622B6"/>
    <w:rsid w:val="0037586E"/>
    <w:rsid w:val="0039620A"/>
    <w:rsid w:val="003A47C4"/>
    <w:rsid w:val="003A7600"/>
    <w:rsid w:val="003A7F35"/>
    <w:rsid w:val="003B39A7"/>
    <w:rsid w:val="004130E6"/>
    <w:rsid w:val="004212CE"/>
    <w:rsid w:val="00457D80"/>
    <w:rsid w:val="004871EC"/>
    <w:rsid w:val="004F42CC"/>
    <w:rsid w:val="005229E5"/>
    <w:rsid w:val="00523788"/>
    <w:rsid w:val="00550DFF"/>
    <w:rsid w:val="005636F5"/>
    <w:rsid w:val="005C5E2F"/>
    <w:rsid w:val="005D53B5"/>
    <w:rsid w:val="006165F1"/>
    <w:rsid w:val="006E068D"/>
    <w:rsid w:val="00703485"/>
    <w:rsid w:val="00706E42"/>
    <w:rsid w:val="00707C40"/>
    <w:rsid w:val="00720E03"/>
    <w:rsid w:val="007276FB"/>
    <w:rsid w:val="0074232A"/>
    <w:rsid w:val="007826AD"/>
    <w:rsid w:val="007A4643"/>
    <w:rsid w:val="007F0172"/>
    <w:rsid w:val="00805D02"/>
    <w:rsid w:val="0082272E"/>
    <w:rsid w:val="008263D5"/>
    <w:rsid w:val="0083195A"/>
    <w:rsid w:val="00831B10"/>
    <w:rsid w:val="00832243"/>
    <w:rsid w:val="00841DE3"/>
    <w:rsid w:val="00842E0A"/>
    <w:rsid w:val="00863CCA"/>
    <w:rsid w:val="0087444D"/>
    <w:rsid w:val="00875B90"/>
    <w:rsid w:val="008A0B6C"/>
    <w:rsid w:val="008B5C29"/>
    <w:rsid w:val="008D1572"/>
    <w:rsid w:val="008D3A63"/>
    <w:rsid w:val="008E0714"/>
    <w:rsid w:val="009000F9"/>
    <w:rsid w:val="00947688"/>
    <w:rsid w:val="00965126"/>
    <w:rsid w:val="009A7D68"/>
    <w:rsid w:val="009C1065"/>
    <w:rsid w:val="009F1292"/>
    <w:rsid w:val="00A13858"/>
    <w:rsid w:val="00A138A1"/>
    <w:rsid w:val="00A15F6F"/>
    <w:rsid w:val="00A4511E"/>
    <w:rsid w:val="00A54BD4"/>
    <w:rsid w:val="00AA59B4"/>
    <w:rsid w:val="00AB0BC8"/>
    <w:rsid w:val="00AF2DFE"/>
    <w:rsid w:val="00B15096"/>
    <w:rsid w:val="00B44AE2"/>
    <w:rsid w:val="00B46839"/>
    <w:rsid w:val="00B8297A"/>
    <w:rsid w:val="00BA5B8F"/>
    <w:rsid w:val="00BA5D94"/>
    <w:rsid w:val="00BD11D3"/>
    <w:rsid w:val="00BD23A8"/>
    <w:rsid w:val="00BE1C3A"/>
    <w:rsid w:val="00BF6D75"/>
    <w:rsid w:val="00C2270B"/>
    <w:rsid w:val="00C32869"/>
    <w:rsid w:val="00C669C3"/>
    <w:rsid w:val="00C92F98"/>
    <w:rsid w:val="00CB048C"/>
    <w:rsid w:val="00D220A2"/>
    <w:rsid w:val="00D47B52"/>
    <w:rsid w:val="00D60E71"/>
    <w:rsid w:val="00D72E72"/>
    <w:rsid w:val="00D833D5"/>
    <w:rsid w:val="00D96FD3"/>
    <w:rsid w:val="00DA0048"/>
    <w:rsid w:val="00DA4FC6"/>
    <w:rsid w:val="00DD5D52"/>
    <w:rsid w:val="00DE6202"/>
    <w:rsid w:val="00DE7665"/>
    <w:rsid w:val="00E0173B"/>
    <w:rsid w:val="00E156CA"/>
    <w:rsid w:val="00E17B55"/>
    <w:rsid w:val="00E31948"/>
    <w:rsid w:val="00E36390"/>
    <w:rsid w:val="00E41763"/>
    <w:rsid w:val="00E95A79"/>
    <w:rsid w:val="00EA48D7"/>
    <w:rsid w:val="00EE7012"/>
    <w:rsid w:val="00F50709"/>
    <w:rsid w:val="00F71175"/>
    <w:rsid w:val="00F97720"/>
    <w:rsid w:val="00FA147D"/>
    <w:rsid w:val="00FC1A17"/>
    <w:rsid w:val="00FE5D71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8C107"/>
  <w15:chartTrackingRefBased/>
  <w15:docId w15:val="{50C94ADC-9C6C-4989-B5D5-A30E36D7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C669C3"/>
    <w:pPr>
      <w:autoSpaceDE w:val="0"/>
      <w:autoSpaceDN w:val="0"/>
      <w:adjustRightInd w:val="0"/>
    </w:pPr>
    <w:rPr>
      <w:sz w:val="24"/>
      <w:szCs w:val="24"/>
      <w:lang w:eastAsia="es-ES"/>
    </w:rPr>
  </w:style>
  <w:style w:type="paragraph" w:styleId="Header">
    <w:name w:val="header"/>
    <w:basedOn w:val="Normal"/>
    <w:link w:val="HeaderChar"/>
    <w:rsid w:val="00C669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669C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C669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669C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rsid w:val="00C669C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DF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81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E2F"/>
    <w:pPr>
      <w:ind w:left="720"/>
      <w:contextualSpacing/>
    </w:pPr>
  </w:style>
  <w:style w:type="paragraph" w:styleId="NoSpacing">
    <w:name w:val="No Spacing"/>
    <w:uiPriority w:val="1"/>
    <w:qFormat/>
    <w:rsid w:val="00947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A4FC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.hgjb@careluxuryhotel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F4AC4-233B-434E-A9EB-76ED3CCE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Annah</dc:creator>
  <cp:keywords/>
  <dc:description/>
  <cp:lastModifiedBy>offce365_030</cp:lastModifiedBy>
  <cp:revision>2</cp:revision>
  <cp:lastPrinted>2022-11-16T10:41:00Z</cp:lastPrinted>
  <dcterms:created xsi:type="dcterms:W3CDTF">2024-10-03T23:28:00Z</dcterms:created>
  <dcterms:modified xsi:type="dcterms:W3CDTF">2024-10-03T23:28:00Z</dcterms:modified>
</cp:coreProperties>
</file>