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4078" w14:textId="77777777" w:rsidR="00F0263D" w:rsidRPr="00F0263D" w:rsidRDefault="00F0263D" w:rsidP="00F0263D">
      <w:pPr>
        <w:jc w:val="center"/>
        <w:rPr>
          <w:b/>
          <w:bCs/>
          <w:sz w:val="48"/>
          <w:szCs w:val="48"/>
          <w:lang w:val="ru-RU"/>
        </w:rPr>
      </w:pPr>
      <w:r w:rsidRPr="00F0263D">
        <w:rPr>
          <w:b/>
          <w:bCs/>
          <w:sz w:val="48"/>
          <w:szCs w:val="48"/>
        </w:rPr>
        <w:t xml:space="preserve">ASTANA </w:t>
      </w:r>
    </w:p>
    <w:p w14:paraId="522E0925" w14:textId="77777777" w:rsidR="00F0263D" w:rsidRPr="00F0263D" w:rsidRDefault="00F0263D" w:rsidP="00F0263D">
      <w:pPr>
        <w:jc w:val="center"/>
      </w:pPr>
      <w:r w:rsidRPr="00F0263D">
        <w:rPr>
          <w:b/>
          <w:bCs/>
          <w:sz w:val="48"/>
          <w:szCs w:val="48"/>
        </w:rPr>
        <w:t>INTERNATIONAL CHALLENGE</w:t>
      </w:r>
      <w:r w:rsidRPr="00F0263D">
        <w:rPr>
          <w:b/>
          <w:bCs/>
          <w:sz w:val="44"/>
          <w:szCs w:val="44"/>
        </w:rPr>
        <w:t xml:space="preserve"> 2025</w:t>
      </w:r>
    </w:p>
    <w:p w14:paraId="4B21AA35" w14:textId="77777777" w:rsidR="00534D6E" w:rsidRPr="00F0263D" w:rsidRDefault="00534D6E">
      <w:pPr>
        <w:jc w:val="center"/>
        <w:rPr>
          <w:sz w:val="22"/>
        </w:rPr>
      </w:pPr>
    </w:p>
    <w:p w14:paraId="658B7DF5" w14:textId="77777777" w:rsidR="00534D6E" w:rsidRPr="00F0263D" w:rsidRDefault="00534D6E">
      <w:pPr>
        <w:rPr>
          <w:b/>
          <w:sz w:val="22"/>
          <w:szCs w:val="22"/>
          <w:lang w:val="mn-MN"/>
        </w:rPr>
      </w:pPr>
    </w:p>
    <w:p w14:paraId="336BFD84" w14:textId="77777777" w:rsidR="00534D6E" w:rsidRPr="00F0263D" w:rsidRDefault="00534D6E">
      <w:pPr>
        <w:ind w:right="-547"/>
        <w:jc w:val="center"/>
        <w:rPr>
          <w:b/>
          <w:color w:val="0000FF"/>
          <w:sz w:val="24"/>
          <w:szCs w:val="24"/>
        </w:rPr>
      </w:pPr>
      <w:r w:rsidRPr="00F0263D">
        <w:rPr>
          <w:b/>
          <w:sz w:val="24"/>
          <w:szCs w:val="24"/>
          <w:lang w:val="mn-MN"/>
        </w:rPr>
        <w:t>PLEASE RETURN TO email:</w:t>
      </w:r>
      <w:r w:rsidR="00422815" w:rsidRPr="00F0263D">
        <w:rPr>
          <w:b/>
          <w:color w:val="0000FF"/>
          <w:sz w:val="28"/>
          <w:szCs w:val="28"/>
          <w:lang w:val="mn-MN"/>
        </w:rPr>
        <w:t xml:space="preserve"> </w:t>
      </w:r>
      <w:r w:rsidR="001E2209" w:rsidRPr="001E2209">
        <w:rPr>
          <w:color w:val="00B0F0"/>
          <w:sz w:val="28"/>
          <w:szCs w:val="28"/>
          <w:u w:val="single"/>
          <w:shd w:val="clear" w:color="auto" w:fill="FFFFFF"/>
        </w:rPr>
        <w:t>astana.challenge@kbf.kz</w:t>
      </w:r>
    </w:p>
    <w:p w14:paraId="50E97ECE" w14:textId="14E83FC4" w:rsidR="00534D6E" w:rsidRPr="00F0263D" w:rsidRDefault="00534D6E">
      <w:pPr>
        <w:ind w:right="-547"/>
        <w:jc w:val="center"/>
        <w:rPr>
          <w:b/>
          <w:sz w:val="24"/>
          <w:szCs w:val="24"/>
        </w:rPr>
      </w:pPr>
      <w:r w:rsidRPr="00F0263D">
        <w:rPr>
          <w:b/>
          <w:sz w:val="24"/>
          <w:szCs w:val="24"/>
          <w:lang w:val="mn-MN"/>
        </w:rPr>
        <w:t>NOT LATER THAN</w:t>
      </w:r>
      <w:r w:rsidRPr="00F0263D">
        <w:rPr>
          <w:b/>
          <w:color w:val="008000"/>
          <w:sz w:val="24"/>
          <w:szCs w:val="24"/>
          <w:lang w:val="mn-MN"/>
        </w:rPr>
        <w:t xml:space="preserve"> </w:t>
      </w:r>
      <w:r w:rsidR="00022893" w:rsidRPr="00022893">
        <w:rPr>
          <w:b/>
          <w:color w:val="EE0000"/>
          <w:sz w:val="24"/>
          <w:szCs w:val="24"/>
          <w:lang w:val="mn-MN"/>
        </w:rPr>
        <w:t xml:space="preserve">Monday, </w:t>
      </w:r>
      <w:r w:rsidR="00F0263D" w:rsidRPr="00022893">
        <w:rPr>
          <w:rFonts w:eastAsia="중고딕"/>
          <w:b/>
          <w:bCs/>
          <w:color w:val="EE0000"/>
          <w:sz w:val="24"/>
          <w:szCs w:val="24"/>
        </w:rPr>
        <w:t>01</w:t>
      </w:r>
      <w:r w:rsidR="00F0263D" w:rsidRPr="00022893">
        <w:rPr>
          <w:rFonts w:eastAsia="중고딕"/>
          <w:b/>
          <w:bCs/>
          <w:color w:val="EE0000"/>
          <w:sz w:val="24"/>
          <w:szCs w:val="24"/>
          <w:vertAlign w:val="superscript"/>
        </w:rPr>
        <w:t>st</w:t>
      </w:r>
      <w:r w:rsidR="00F0263D" w:rsidRPr="00022893">
        <w:rPr>
          <w:rFonts w:eastAsia="중고딕"/>
          <w:b/>
          <w:bCs/>
          <w:color w:val="EE0000"/>
          <w:sz w:val="24"/>
          <w:szCs w:val="24"/>
        </w:rPr>
        <w:t xml:space="preserve"> December 2025</w:t>
      </w:r>
    </w:p>
    <w:p w14:paraId="28B2741D" w14:textId="77777777" w:rsidR="00534D6E" w:rsidRPr="00F0263D" w:rsidRDefault="00534D6E">
      <w:pPr>
        <w:ind w:right="-547"/>
        <w:jc w:val="center"/>
        <w:rPr>
          <w:b/>
          <w:sz w:val="24"/>
          <w:szCs w:val="24"/>
          <w:lang w:val="mn-MN"/>
        </w:rPr>
      </w:pPr>
    </w:p>
    <w:tbl>
      <w:tblPr>
        <w:tblpPr w:leftFromText="180" w:rightFromText="180" w:vertAnchor="text" w:horzAnchor="margin" w:tblpXSpec="center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320"/>
      </w:tblGrid>
      <w:tr w:rsidR="00534D6E" w:rsidRPr="00F0263D" w14:paraId="38CA6920" w14:textId="77777777">
        <w:trPr>
          <w:trHeight w:val="340"/>
        </w:trPr>
        <w:tc>
          <w:tcPr>
            <w:tcW w:w="9198" w:type="dxa"/>
            <w:gridSpan w:val="2"/>
            <w:vAlign w:val="center"/>
          </w:tcPr>
          <w:p w14:paraId="611D36C1" w14:textId="77777777" w:rsidR="00534D6E" w:rsidRPr="00F0263D" w:rsidRDefault="00534D6E">
            <w:pPr>
              <w:pStyle w:val="Textopredeterminado"/>
              <w:rPr>
                <w:rFonts w:eastAsia="MS Mincho"/>
                <w:bCs/>
                <w:lang w:val="mn-MN" w:eastAsia="ja-JP"/>
              </w:rPr>
            </w:pPr>
            <w:r w:rsidRPr="00F0263D">
              <w:rPr>
                <w:bCs/>
                <w:lang w:val="mn-MN"/>
              </w:rPr>
              <w:t xml:space="preserve">Name of Member Association:  </w:t>
            </w:r>
          </w:p>
        </w:tc>
      </w:tr>
      <w:tr w:rsidR="00534D6E" w:rsidRPr="00F0263D" w14:paraId="688EB5E8" w14:textId="77777777">
        <w:trPr>
          <w:trHeight w:val="340"/>
        </w:trPr>
        <w:tc>
          <w:tcPr>
            <w:tcW w:w="9198" w:type="dxa"/>
            <w:gridSpan w:val="2"/>
            <w:vAlign w:val="center"/>
          </w:tcPr>
          <w:p w14:paraId="482FB064" w14:textId="77777777" w:rsidR="00534D6E" w:rsidRPr="00F0263D" w:rsidRDefault="00534D6E">
            <w:pPr>
              <w:pStyle w:val="Textopredeterminado"/>
              <w:rPr>
                <w:rFonts w:eastAsia="MS Mincho"/>
                <w:bCs/>
                <w:lang w:val="mn-MN" w:eastAsia="ja-JP"/>
              </w:rPr>
            </w:pPr>
            <w:r w:rsidRPr="00F0263D">
              <w:rPr>
                <w:bCs/>
                <w:lang w:val="mn-MN"/>
              </w:rPr>
              <w:t xml:space="preserve">Contact Person:  </w:t>
            </w:r>
          </w:p>
        </w:tc>
      </w:tr>
      <w:tr w:rsidR="00534D6E" w:rsidRPr="00F0263D" w14:paraId="7989B670" w14:textId="77777777">
        <w:trPr>
          <w:trHeight w:val="340"/>
        </w:trPr>
        <w:tc>
          <w:tcPr>
            <w:tcW w:w="4878" w:type="dxa"/>
            <w:vAlign w:val="center"/>
          </w:tcPr>
          <w:p w14:paraId="45E56D5B" w14:textId="77777777" w:rsidR="00534D6E" w:rsidRPr="00F0263D" w:rsidRDefault="00534D6E">
            <w:pPr>
              <w:pStyle w:val="Textopredeterminado"/>
              <w:rPr>
                <w:rFonts w:eastAsia="MS Mincho"/>
                <w:bCs/>
                <w:lang w:val="mn-MN" w:eastAsia="ja-JP"/>
              </w:rPr>
            </w:pPr>
            <w:r w:rsidRPr="00F0263D">
              <w:rPr>
                <w:bCs/>
                <w:lang w:val="mn-MN"/>
              </w:rPr>
              <w:t xml:space="preserve">Tel. No:  </w:t>
            </w:r>
          </w:p>
        </w:tc>
        <w:tc>
          <w:tcPr>
            <w:tcW w:w="4320" w:type="dxa"/>
            <w:vAlign w:val="center"/>
          </w:tcPr>
          <w:p w14:paraId="0DA1215D" w14:textId="77777777" w:rsidR="00534D6E" w:rsidRPr="00F0263D" w:rsidRDefault="00534D6E">
            <w:pPr>
              <w:pStyle w:val="Textopredeterminado"/>
              <w:rPr>
                <w:rFonts w:eastAsia="MS Mincho"/>
                <w:bCs/>
                <w:lang w:val="mn-MN" w:eastAsia="ja-JP"/>
              </w:rPr>
            </w:pPr>
            <w:r w:rsidRPr="00F0263D">
              <w:rPr>
                <w:bCs/>
                <w:lang w:val="mn-MN"/>
              </w:rPr>
              <w:t xml:space="preserve">Fax No:  </w:t>
            </w:r>
          </w:p>
        </w:tc>
      </w:tr>
      <w:tr w:rsidR="00534D6E" w:rsidRPr="00F0263D" w14:paraId="468D30AB" w14:textId="77777777">
        <w:trPr>
          <w:trHeight w:val="340"/>
        </w:trPr>
        <w:tc>
          <w:tcPr>
            <w:tcW w:w="4878" w:type="dxa"/>
            <w:vAlign w:val="center"/>
          </w:tcPr>
          <w:p w14:paraId="3328D5BB" w14:textId="77777777" w:rsidR="00534D6E" w:rsidRPr="00F0263D" w:rsidRDefault="00534D6E">
            <w:pPr>
              <w:pStyle w:val="Textopredeterminado"/>
              <w:rPr>
                <w:rFonts w:eastAsia="MS Mincho"/>
                <w:bCs/>
                <w:lang w:val="mn-MN" w:eastAsia="ja-JP"/>
              </w:rPr>
            </w:pPr>
            <w:r w:rsidRPr="00F0263D">
              <w:rPr>
                <w:bCs/>
                <w:lang w:val="mn-MN"/>
              </w:rPr>
              <w:t xml:space="preserve">E-mail:   </w:t>
            </w:r>
          </w:p>
        </w:tc>
        <w:tc>
          <w:tcPr>
            <w:tcW w:w="4320" w:type="dxa"/>
            <w:vAlign w:val="center"/>
          </w:tcPr>
          <w:p w14:paraId="409C4844" w14:textId="77777777" w:rsidR="00534D6E" w:rsidRPr="00F0263D" w:rsidRDefault="00534D6E">
            <w:pPr>
              <w:pStyle w:val="Textopredeterminado"/>
              <w:rPr>
                <w:rFonts w:eastAsia="MS Mincho"/>
                <w:bCs/>
                <w:lang w:val="mn-MN" w:eastAsia="ja-JP"/>
              </w:rPr>
            </w:pPr>
          </w:p>
        </w:tc>
      </w:tr>
      <w:tr w:rsidR="00534D6E" w:rsidRPr="00F0263D" w14:paraId="6088FB3F" w14:textId="77777777">
        <w:trPr>
          <w:trHeight w:val="340"/>
        </w:trPr>
        <w:tc>
          <w:tcPr>
            <w:tcW w:w="4878" w:type="dxa"/>
            <w:vAlign w:val="center"/>
          </w:tcPr>
          <w:p w14:paraId="3190F367" w14:textId="77777777" w:rsidR="00534D6E" w:rsidRPr="00F0263D" w:rsidRDefault="00534D6E">
            <w:pPr>
              <w:pStyle w:val="Textopredeterminado"/>
              <w:rPr>
                <w:bCs/>
              </w:rPr>
            </w:pPr>
            <w:r w:rsidRPr="00F0263D">
              <w:rPr>
                <w:bCs/>
                <w:lang w:val="mn-MN"/>
              </w:rPr>
              <w:t>Mode of Payment: Payment By Cash</w:t>
            </w:r>
            <w:r w:rsidR="00425CCF" w:rsidRPr="00F0263D">
              <w:rPr>
                <w:bCs/>
              </w:rPr>
              <w:t xml:space="preserve">\ Card </w:t>
            </w:r>
          </w:p>
        </w:tc>
        <w:tc>
          <w:tcPr>
            <w:tcW w:w="4320" w:type="dxa"/>
            <w:vAlign w:val="center"/>
          </w:tcPr>
          <w:p w14:paraId="20D683BF" w14:textId="77777777" w:rsidR="00534D6E" w:rsidRPr="00F0263D" w:rsidRDefault="00534D6E">
            <w:pPr>
              <w:pStyle w:val="Textopredeterminado"/>
              <w:rPr>
                <w:bCs/>
                <w:lang w:val="mn-MN"/>
              </w:rPr>
            </w:pPr>
          </w:p>
        </w:tc>
      </w:tr>
    </w:tbl>
    <w:p w14:paraId="021B76F5" w14:textId="77777777" w:rsidR="00534D6E" w:rsidRPr="00F0263D" w:rsidRDefault="00534D6E">
      <w:pPr>
        <w:rPr>
          <w:lang w:val="mn-MN"/>
        </w:rPr>
      </w:pPr>
    </w:p>
    <w:p w14:paraId="72AF4B06" w14:textId="77777777" w:rsidR="00534D6E" w:rsidRPr="00F0263D" w:rsidRDefault="00534D6E">
      <w:pPr>
        <w:jc w:val="center"/>
        <w:rPr>
          <w:b/>
          <w:sz w:val="28"/>
          <w:szCs w:val="28"/>
          <w:lang w:val="mn-MN"/>
        </w:rPr>
      </w:pPr>
      <w:r w:rsidRPr="00F0263D">
        <w:rPr>
          <w:b/>
          <w:sz w:val="28"/>
          <w:szCs w:val="28"/>
          <w:lang w:val="mn-MN"/>
        </w:rPr>
        <w:t>ROOMING LIST</w:t>
      </w:r>
    </w:p>
    <w:p w14:paraId="49DE23F6" w14:textId="77777777" w:rsidR="00534D6E" w:rsidRPr="00F0263D" w:rsidRDefault="00534D6E">
      <w:pPr>
        <w:rPr>
          <w:rFonts w:eastAsia="MS Mincho"/>
          <w:color w:val="800080"/>
          <w:sz w:val="19"/>
          <w:szCs w:val="19"/>
          <w:lang w:val="mn-MN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170"/>
        <w:gridCol w:w="1530"/>
        <w:gridCol w:w="3209"/>
        <w:gridCol w:w="1524"/>
        <w:gridCol w:w="1524"/>
      </w:tblGrid>
      <w:tr w:rsidR="00534D6E" w:rsidRPr="00F0263D" w14:paraId="0B595523" w14:textId="77777777"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66BCE" w14:textId="77777777" w:rsidR="00534D6E" w:rsidRPr="00F0263D" w:rsidRDefault="00534D6E">
            <w:pPr>
              <w:pStyle w:val="Textopredeterminado"/>
              <w:jc w:val="center"/>
              <w:rPr>
                <w:rFonts w:eastAsia="MS Mincho"/>
                <w:b/>
                <w:bCs/>
                <w:color w:val="000000"/>
                <w:lang w:val="mn-MN" w:eastAsia="ja-JP"/>
              </w:rPr>
            </w:pPr>
            <w:r w:rsidRPr="00F0263D">
              <w:rPr>
                <w:b/>
                <w:bCs/>
                <w:color w:val="000000"/>
                <w:lang w:val="mn-MN"/>
              </w:rPr>
              <w:t>Room No.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32BD10" w14:textId="77777777" w:rsidR="00534D6E" w:rsidRPr="00F0263D" w:rsidRDefault="00534D6E">
            <w:pPr>
              <w:pStyle w:val="Textopredeterminado"/>
              <w:jc w:val="center"/>
              <w:rPr>
                <w:rFonts w:eastAsia="MS Mincho"/>
                <w:b/>
                <w:bCs/>
                <w:color w:val="000000"/>
                <w:lang w:val="mn-MN" w:eastAsia="ja-JP"/>
              </w:rPr>
            </w:pPr>
            <w:r w:rsidRPr="00F0263D">
              <w:rPr>
                <w:b/>
                <w:bCs/>
                <w:color w:val="000000"/>
                <w:lang w:val="mn-MN"/>
              </w:rPr>
              <w:t>Types of rooms</w:t>
            </w:r>
          </w:p>
        </w:tc>
        <w:tc>
          <w:tcPr>
            <w:tcW w:w="3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8BF8FD" w14:textId="77777777" w:rsidR="00534D6E" w:rsidRPr="00F0263D" w:rsidRDefault="00534D6E">
            <w:pPr>
              <w:pStyle w:val="Textopredeterminado"/>
              <w:jc w:val="center"/>
              <w:rPr>
                <w:rFonts w:eastAsia="MS Mincho"/>
                <w:b/>
                <w:bCs/>
                <w:color w:val="000000"/>
                <w:lang w:val="mn-MN" w:eastAsia="ja-JP"/>
              </w:rPr>
            </w:pPr>
            <w:r w:rsidRPr="00F0263D">
              <w:rPr>
                <w:b/>
                <w:bCs/>
                <w:color w:val="000000"/>
                <w:lang w:val="mn-MN"/>
              </w:rPr>
              <w:t>Full Name</w:t>
            </w:r>
          </w:p>
        </w:tc>
        <w:tc>
          <w:tcPr>
            <w:tcW w:w="1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DBC438" w14:textId="77777777" w:rsidR="00534D6E" w:rsidRPr="00F0263D" w:rsidRDefault="00B10877">
            <w:pPr>
              <w:pStyle w:val="Textopredeterminado"/>
              <w:jc w:val="center"/>
              <w:rPr>
                <w:b/>
                <w:bCs/>
                <w:color w:val="000000"/>
                <w:lang w:val="mn-MN"/>
              </w:rPr>
            </w:pPr>
            <w:r w:rsidRPr="00F0263D">
              <w:rPr>
                <w:b/>
                <w:bCs/>
                <w:color w:val="000000"/>
                <w:lang w:val="mn-MN"/>
              </w:rPr>
              <w:t>Check-in</w:t>
            </w:r>
          </w:p>
          <w:p w14:paraId="48038F08" w14:textId="77777777" w:rsidR="00534D6E" w:rsidRPr="00F0263D" w:rsidRDefault="00534D6E">
            <w:pPr>
              <w:pStyle w:val="Textopredeterminado"/>
              <w:jc w:val="center"/>
              <w:rPr>
                <w:rFonts w:eastAsia="MS Mincho"/>
                <w:b/>
                <w:bCs/>
                <w:color w:val="000000"/>
                <w:lang w:val="mn-MN" w:eastAsia="ja-JP"/>
              </w:rPr>
            </w:pPr>
            <w:r w:rsidRPr="00F0263D">
              <w:rPr>
                <w:b/>
                <w:bCs/>
                <w:color w:val="000000"/>
                <w:lang w:val="mn-MN"/>
              </w:rPr>
              <w:t>Date</w:t>
            </w:r>
          </w:p>
        </w:tc>
        <w:tc>
          <w:tcPr>
            <w:tcW w:w="1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92F4F5" w14:textId="77777777" w:rsidR="00534D6E" w:rsidRPr="00F0263D" w:rsidRDefault="00534D6E">
            <w:pPr>
              <w:pStyle w:val="Textopredeterminado"/>
              <w:jc w:val="center"/>
              <w:rPr>
                <w:b/>
                <w:bCs/>
                <w:color w:val="000000"/>
                <w:lang w:val="mn-MN"/>
              </w:rPr>
            </w:pPr>
          </w:p>
          <w:p w14:paraId="5FCC26AE" w14:textId="77777777" w:rsidR="00534D6E" w:rsidRPr="00F0263D" w:rsidRDefault="00534D6E">
            <w:pPr>
              <w:pStyle w:val="Textopredeterminado"/>
              <w:jc w:val="center"/>
              <w:rPr>
                <w:b/>
                <w:bCs/>
                <w:color w:val="000000"/>
                <w:lang w:val="mn-MN"/>
              </w:rPr>
            </w:pPr>
            <w:r w:rsidRPr="00F0263D">
              <w:rPr>
                <w:b/>
                <w:bCs/>
                <w:color w:val="000000"/>
                <w:lang w:val="mn-MN"/>
              </w:rPr>
              <w:t>Check out</w:t>
            </w:r>
          </w:p>
          <w:p w14:paraId="35F4CC96" w14:textId="77777777" w:rsidR="00534D6E" w:rsidRPr="00F0263D" w:rsidRDefault="00534D6E">
            <w:pPr>
              <w:pStyle w:val="Textopredeterminado"/>
              <w:jc w:val="center"/>
              <w:rPr>
                <w:b/>
                <w:bCs/>
                <w:color w:val="000000"/>
                <w:lang w:val="mn-MN"/>
              </w:rPr>
            </w:pPr>
            <w:r w:rsidRPr="00F0263D">
              <w:rPr>
                <w:b/>
                <w:bCs/>
                <w:color w:val="000000"/>
                <w:lang w:val="mn-MN"/>
              </w:rPr>
              <w:t>Date</w:t>
            </w:r>
          </w:p>
        </w:tc>
      </w:tr>
      <w:tr w:rsidR="00534D6E" w:rsidRPr="00F0263D" w14:paraId="47781B08" w14:textId="77777777">
        <w:tc>
          <w:tcPr>
            <w:tcW w:w="1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23CD7E" w14:textId="77777777" w:rsidR="00534D6E" w:rsidRPr="00F0263D" w:rsidRDefault="00534D6E">
            <w:pPr>
              <w:jc w:val="center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8F5A4D" w14:textId="77777777" w:rsidR="00534D6E" w:rsidRPr="00F0263D" w:rsidRDefault="00425CCF">
            <w:pPr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F0263D">
              <w:rPr>
                <w:rFonts w:eastAsia="MS Mincho"/>
                <w:color w:val="000000"/>
                <w:sz w:val="24"/>
                <w:szCs w:val="24"/>
                <w:lang w:eastAsia="ja-JP"/>
              </w:rPr>
              <w:t xml:space="preserve">Single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881BCE" w14:textId="77777777" w:rsidR="00534D6E" w:rsidRPr="00F0263D" w:rsidRDefault="00534D6E">
            <w:pPr>
              <w:jc w:val="center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  <w:r w:rsidRPr="00F0263D"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  <w:t>Double</w:t>
            </w:r>
          </w:p>
        </w:tc>
        <w:tc>
          <w:tcPr>
            <w:tcW w:w="3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9F93E4" w14:textId="77777777" w:rsidR="00534D6E" w:rsidRPr="00F0263D" w:rsidRDefault="00534D6E">
            <w:pPr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F95471" w14:textId="77777777" w:rsidR="00534D6E" w:rsidRPr="00F0263D" w:rsidRDefault="00534D6E">
            <w:pPr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2938E3" w14:textId="77777777" w:rsidR="00534D6E" w:rsidRPr="00F0263D" w:rsidRDefault="00534D6E">
            <w:pPr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</w:tr>
      <w:tr w:rsidR="00534D6E" w:rsidRPr="00F0263D" w14:paraId="3A44D3CC" w14:textId="7777777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B1CF15" w14:textId="77777777" w:rsidR="00534D6E" w:rsidRPr="00F0263D" w:rsidRDefault="00534D6E">
            <w:pPr>
              <w:spacing w:before="40" w:after="40"/>
              <w:jc w:val="center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6235E9" w14:textId="77777777" w:rsidR="00534D6E" w:rsidRPr="00F0263D" w:rsidRDefault="00534D6E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BB3151" w14:textId="77777777" w:rsidR="00534D6E" w:rsidRPr="00F0263D" w:rsidRDefault="00534D6E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5FCC11" w14:textId="77777777" w:rsidR="00534D6E" w:rsidRPr="00F0263D" w:rsidRDefault="00534D6E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246146" w14:textId="77777777" w:rsidR="00534D6E" w:rsidRPr="00F0263D" w:rsidRDefault="00534D6E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B47DA4" w14:textId="77777777" w:rsidR="00534D6E" w:rsidRPr="00F0263D" w:rsidRDefault="00534D6E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</w:tr>
      <w:tr w:rsidR="00534D6E" w:rsidRPr="00F0263D" w14:paraId="025DD39E" w14:textId="7777777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7DFD11" w14:textId="77777777" w:rsidR="00534D6E" w:rsidRPr="00F0263D" w:rsidRDefault="00534D6E">
            <w:pPr>
              <w:spacing w:before="40" w:after="40"/>
              <w:jc w:val="center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626BB6" w14:textId="77777777" w:rsidR="00534D6E" w:rsidRPr="00F0263D" w:rsidRDefault="00534D6E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CB0CBF" w14:textId="77777777" w:rsidR="00534D6E" w:rsidRPr="00F0263D" w:rsidRDefault="00534D6E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B4B6E2" w14:textId="77777777" w:rsidR="00534D6E" w:rsidRPr="00F0263D" w:rsidRDefault="00534D6E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D8B81F" w14:textId="77777777" w:rsidR="00534D6E" w:rsidRPr="00F0263D" w:rsidRDefault="00534D6E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1C43B2" w14:textId="77777777" w:rsidR="00534D6E" w:rsidRPr="00F0263D" w:rsidRDefault="00534D6E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</w:tr>
      <w:tr w:rsidR="00534D6E" w:rsidRPr="00F0263D" w14:paraId="2B4E244B" w14:textId="7777777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8C009B" w14:textId="77777777" w:rsidR="00534D6E" w:rsidRPr="00F0263D" w:rsidRDefault="00534D6E">
            <w:pPr>
              <w:spacing w:before="40" w:after="40"/>
              <w:jc w:val="center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001A97" w14:textId="77777777" w:rsidR="00534D6E" w:rsidRPr="00F0263D" w:rsidRDefault="00534D6E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09135C" w14:textId="77777777" w:rsidR="00534D6E" w:rsidRPr="00F0263D" w:rsidRDefault="00534D6E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38779A" w14:textId="77777777" w:rsidR="00534D6E" w:rsidRPr="00F0263D" w:rsidRDefault="00534D6E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513E37" w14:textId="77777777" w:rsidR="00534D6E" w:rsidRPr="00F0263D" w:rsidRDefault="00534D6E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CC93C8" w14:textId="77777777" w:rsidR="00534D6E" w:rsidRPr="00F0263D" w:rsidRDefault="00534D6E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</w:tr>
      <w:tr w:rsidR="00534D6E" w:rsidRPr="00F0263D" w14:paraId="11164EFB" w14:textId="7777777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D31368" w14:textId="77777777" w:rsidR="00534D6E" w:rsidRPr="00F0263D" w:rsidRDefault="00534D6E">
            <w:pPr>
              <w:spacing w:before="40" w:after="40"/>
              <w:jc w:val="center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9C6589" w14:textId="77777777" w:rsidR="00534D6E" w:rsidRPr="00F0263D" w:rsidRDefault="00534D6E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EFE9D8" w14:textId="77777777" w:rsidR="00534D6E" w:rsidRPr="00F0263D" w:rsidRDefault="00534D6E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EB02B2" w14:textId="77777777" w:rsidR="00534D6E" w:rsidRPr="00F0263D" w:rsidRDefault="00534D6E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  <w:bookmarkStart w:id="0" w:name="_GoBack"/>
            <w:bookmarkEnd w:id="0"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D350FE" w14:textId="77777777" w:rsidR="00534D6E" w:rsidRPr="00F0263D" w:rsidRDefault="00534D6E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D6CA28" w14:textId="77777777" w:rsidR="00534D6E" w:rsidRPr="00F0263D" w:rsidRDefault="00534D6E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</w:tr>
      <w:tr w:rsidR="00534D6E" w:rsidRPr="00F0263D" w14:paraId="1CFFC683" w14:textId="7777777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E09CC5" w14:textId="77777777" w:rsidR="00534D6E" w:rsidRPr="00F0263D" w:rsidRDefault="00534D6E">
            <w:pPr>
              <w:spacing w:before="40" w:after="40"/>
              <w:jc w:val="center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EB0424" w14:textId="77777777" w:rsidR="00534D6E" w:rsidRPr="00F0263D" w:rsidRDefault="00534D6E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0A9300" w14:textId="77777777" w:rsidR="00534D6E" w:rsidRPr="00F0263D" w:rsidRDefault="00534D6E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B62A24" w14:textId="77777777" w:rsidR="00534D6E" w:rsidRPr="00F0263D" w:rsidRDefault="00534D6E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7B50F7" w14:textId="77777777" w:rsidR="00534D6E" w:rsidRPr="00F0263D" w:rsidRDefault="00534D6E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DDE750" w14:textId="77777777" w:rsidR="00534D6E" w:rsidRPr="00F0263D" w:rsidRDefault="00534D6E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</w:tr>
      <w:tr w:rsidR="00422815" w:rsidRPr="00F0263D" w14:paraId="200FC935" w14:textId="7777777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6F54AD" w14:textId="77777777" w:rsidR="00422815" w:rsidRPr="00F0263D" w:rsidRDefault="00422815">
            <w:pPr>
              <w:spacing w:before="40" w:after="40"/>
              <w:jc w:val="center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103675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05F688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CF7295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6B9A4A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0AF2C1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</w:tr>
      <w:tr w:rsidR="00422815" w:rsidRPr="00F0263D" w14:paraId="30288BA9" w14:textId="7777777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A6A9BB" w14:textId="77777777" w:rsidR="00422815" w:rsidRPr="00F0263D" w:rsidRDefault="00422815">
            <w:pPr>
              <w:spacing w:before="40" w:after="40"/>
              <w:jc w:val="center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CA3C9B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83DFB4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29A441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8F1D5D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666B20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</w:tr>
      <w:tr w:rsidR="00422815" w:rsidRPr="00F0263D" w14:paraId="39995CF1" w14:textId="7777777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828E90" w14:textId="77777777" w:rsidR="00422815" w:rsidRPr="00F0263D" w:rsidRDefault="00422815">
            <w:pPr>
              <w:spacing w:before="40" w:after="40"/>
              <w:jc w:val="center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A3FEAF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6E4747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B1687A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01E990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69F999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</w:tr>
      <w:tr w:rsidR="00422815" w:rsidRPr="00F0263D" w14:paraId="1FBA9EF8" w14:textId="7777777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8F54C7" w14:textId="77777777" w:rsidR="00422815" w:rsidRPr="00F0263D" w:rsidRDefault="00422815">
            <w:pPr>
              <w:spacing w:before="40" w:after="40"/>
              <w:jc w:val="center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B43E38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C3C1B6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EB3503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5DA262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2B71D3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</w:tr>
      <w:tr w:rsidR="00422815" w:rsidRPr="00F0263D" w14:paraId="0F87167E" w14:textId="7777777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715879" w14:textId="77777777" w:rsidR="00422815" w:rsidRPr="00F0263D" w:rsidRDefault="00422815">
            <w:pPr>
              <w:spacing w:before="40" w:after="40"/>
              <w:jc w:val="center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5C05A0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50CC00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AF0607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86EEEC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8885F1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</w:tr>
      <w:tr w:rsidR="00422815" w:rsidRPr="00F0263D" w14:paraId="5530BB3A" w14:textId="7777777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768C21" w14:textId="77777777" w:rsidR="00422815" w:rsidRPr="00F0263D" w:rsidRDefault="00422815">
            <w:pPr>
              <w:spacing w:before="40" w:after="40"/>
              <w:jc w:val="center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EABC34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431E83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F658BD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B719A2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5F46ED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</w:tr>
      <w:tr w:rsidR="00422815" w:rsidRPr="00F0263D" w14:paraId="6B3B361C" w14:textId="7777777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8B84B3" w14:textId="77777777" w:rsidR="00422815" w:rsidRPr="00F0263D" w:rsidRDefault="00422815">
            <w:pPr>
              <w:spacing w:before="40" w:after="40"/>
              <w:jc w:val="center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6E9EB2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CADA13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1CC259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58BA0F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E69051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</w:tr>
      <w:tr w:rsidR="00422815" w:rsidRPr="00F0263D" w14:paraId="272009A7" w14:textId="7777777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97C356" w14:textId="77777777" w:rsidR="00422815" w:rsidRPr="00F0263D" w:rsidRDefault="00422815">
            <w:pPr>
              <w:spacing w:before="40" w:after="40"/>
              <w:jc w:val="center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2D9B20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A4EF25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773416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15FB13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4DBB88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</w:tr>
      <w:tr w:rsidR="00422815" w:rsidRPr="00F0263D" w14:paraId="277A4007" w14:textId="7777777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1F1CD2" w14:textId="77777777" w:rsidR="00422815" w:rsidRPr="00F0263D" w:rsidRDefault="00422815">
            <w:pPr>
              <w:spacing w:before="40" w:after="40"/>
              <w:jc w:val="center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A14CE7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0FFEA0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A82F9F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37A506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C2D536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</w:tr>
      <w:tr w:rsidR="00422815" w:rsidRPr="00F0263D" w14:paraId="21B9EB5E" w14:textId="7777777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F703FE" w14:textId="77777777" w:rsidR="00422815" w:rsidRPr="00F0263D" w:rsidRDefault="00422815">
            <w:pPr>
              <w:spacing w:before="40" w:after="40"/>
              <w:jc w:val="center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60EAA1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162E01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EFBE98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6FAC27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2C3354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</w:tr>
      <w:tr w:rsidR="00422815" w:rsidRPr="00F0263D" w14:paraId="5EDE306A" w14:textId="7777777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87446B" w14:textId="77777777" w:rsidR="00422815" w:rsidRPr="00F0263D" w:rsidRDefault="00422815">
            <w:pPr>
              <w:spacing w:before="40" w:after="40"/>
              <w:jc w:val="center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58C3D2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5D0802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0921D2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63611D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9157B3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</w:tr>
      <w:tr w:rsidR="00422815" w:rsidRPr="00F0263D" w14:paraId="4DBBFB77" w14:textId="7777777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F429CD" w14:textId="77777777" w:rsidR="00422815" w:rsidRPr="00F0263D" w:rsidRDefault="00422815">
            <w:pPr>
              <w:spacing w:before="40" w:after="40"/>
              <w:jc w:val="center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F46868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560378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CFFA72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C7B7F7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E93C52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</w:tr>
      <w:tr w:rsidR="00422815" w:rsidRPr="00F0263D" w14:paraId="267A3E77" w14:textId="7777777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AAF0BA" w14:textId="77777777" w:rsidR="00422815" w:rsidRPr="00F0263D" w:rsidRDefault="00422815">
            <w:pPr>
              <w:spacing w:before="40" w:after="40"/>
              <w:jc w:val="center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E1EA03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DB31C8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11A471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DE5446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53D760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</w:tr>
      <w:tr w:rsidR="00422815" w:rsidRPr="00F0263D" w14:paraId="1DE83556" w14:textId="7777777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BB24BC" w14:textId="77777777" w:rsidR="00422815" w:rsidRPr="00F0263D" w:rsidRDefault="00422815">
            <w:pPr>
              <w:spacing w:before="40" w:after="40"/>
              <w:jc w:val="center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D2168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7755D8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2508C1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CD79F4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CC5511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</w:tr>
      <w:tr w:rsidR="00422815" w:rsidRPr="00F0263D" w14:paraId="7615AA3F" w14:textId="77777777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52D4A5" w14:textId="77777777" w:rsidR="00422815" w:rsidRPr="00F0263D" w:rsidRDefault="00422815">
            <w:pPr>
              <w:spacing w:before="40" w:after="40"/>
              <w:jc w:val="center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B4A4D2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23CEE7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C539C1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455FAE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746362" w14:textId="77777777" w:rsidR="00422815" w:rsidRPr="00F0263D" w:rsidRDefault="00422815">
            <w:pPr>
              <w:spacing w:before="40" w:after="40"/>
              <w:rPr>
                <w:rFonts w:eastAsia="MS Mincho"/>
                <w:color w:val="000000"/>
                <w:sz w:val="24"/>
                <w:szCs w:val="24"/>
                <w:lang w:val="mn-MN" w:eastAsia="ja-JP"/>
              </w:rPr>
            </w:pPr>
          </w:p>
        </w:tc>
      </w:tr>
    </w:tbl>
    <w:p w14:paraId="383138A2" w14:textId="77777777" w:rsidR="00534D6E" w:rsidRPr="00F0263D" w:rsidRDefault="00534D6E" w:rsidP="00422815">
      <w:pPr>
        <w:pStyle w:val="Textopredeterminado"/>
        <w:jc w:val="both"/>
        <w:rPr>
          <w:b/>
          <w:bCs/>
          <w:lang w:val="mn-MN" w:eastAsia="ja-JP"/>
        </w:rPr>
      </w:pPr>
    </w:p>
    <w:sectPr w:rsidR="00534D6E" w:rsidRPr="00F0263D" w:rsidSect="002C26D7">
      <w:headerReference w:type="default" r:id="rId7"/>
      <w:pgSz w:w="11909" w:h="16834"/>
      <w:pgMar w:top="278" w:right="720" w:bottom="484" w:left="1440" w:header="720" w:footer="6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0A95" w14:textId="77777777" w:rsidR="00A44907" w:rsidRDefault="00A44907">
      <w:r>
        <w:separator/>
      </w:r>
    </w:p>
  </w:endnote>
  <w:endnote w:type="continuationSeparator" w:id="0">
    <w:p w14:paraId="1AFB0851" w14:textId="77777777" w:rsidR="00A44907" w:rsidRDefault="00A4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중고딕">
    <w:altName w:val="Arial Unicode MS"/>
    <w:panose1 w:val="00000000000000000000"/>
    <w:charset w:val="81"/>
    <w:family w:val="auto"/>
    <w:notTrueType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6A824" w14:textId="77777777" w:rsidR="00A44907" w:rsidRDefault="00A44907">
      <w:r>
        <w:separator/>
      </w:r>
    </w:p>
  </w:footnote>
  <w:footnote w:type="continuationSeparator" w:id="0">
    <w:p w14:paraId="717C15AD" w14:textId="77777777" w:rsidR="00A44907" w:rsidRDefault="00A44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82103" w14:textId="77777777" w:rsidR="00534D6E" w:rsidRDefault="00534D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E9D93"/>
    <w:multiLevelType w:val="multilevel"/>
    <w:tmpl w:val="55DE9D9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num w:numId="1" w16cid:durableId="190244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Y1szAyM7QwMzUyNTFV0lEKTi0uzszPAykwrAUALGbyhiwAAAA="/>
  </w:docVars>
  <w:rsids>
    <w:rsidRoot w:val="00FC3A52"/>
    <w:rsid w:val="00022893"/>
    <w:rsid w:val="000742E3"/>
    <w:rsid w:val="00081E80"/>
    <w:rsid w:val="000C171F"/>
    <w:rsid w:val="000E2EAD"/>
    <w:rsid w:val="000E44AB"/>
    <w:rsid w:val="000F1E29"/>
    <w:rsid w:val="00105FCD"/>
    <w:rsid w:val="00151C30"/>
    <w:rsid w:val="0016551B"/>
    <w:rsid w:val="001743E7"/>
    <w:rsid w:val="00197EFC"/>
    <w:rsid w:val="001A6EC9"/>
    <w:rsid w:val="001E042F"/>
    <w:rsid w:val="001E2209"/>
    <w:rsid w:val="00217FC4"/>
    <w:rsid w:val="002220F9"/>
    <w:rsid w:val="00251DB5"/>
    <w:rsid w:val="00281132"/>
    <w:rsid w:val="002C26D7"/>
    <w:rsid w:val="002E25FC"/>
    <w:rsid w:val="002E6847"/>
    <w:rsid w:val="002F0AE6"/>
    <w:rsid w:val="003433AF"/>
    <w:rsid w:val="003531D0"/>
    <w:rsid w:val="00392DB1"/>
    <w:rsid w:val="003A155F"/>
    <w:rsid w:val="003D3125"/>
    <w:rsid w:val="0040667E"/>
    <w:rsid w:val="00417C82"/>
    <w:rsid w:val="00422815"/>
    <w:rsid w:val="00425CCF"/>
    <w:rsid w:val="004313DD"/>
    <w:rsid w:val="004B6C66"/>
    <w:rsid w:val="004C0695"/>
    <w:rsid w:val="00502A49"/>
    <w:rsid w:val="00534D6E"/>
    <w:rsid w:val="00545963"/>
    <w:rsid w:val="0059210B"/>
    <w:rsid w:val="00594CF0"/>
    <w:rsid w:val="005A17D0"/>
    <w:rsid w:val="005A3EC3"/>
    <w:rsid w:val="005B281D"/>
    <w:rsid w:val="005C7AF6"/>
    <w:rsid w:val="00600E4F"/>
    <w:rsid w:val="00602416"/>
    <w:rsid w:val="00602711"/>
    <w:rsid w:val="0064167F"/>
    <w:rsid w:val="00690766"/>
    <w:rsid w:val="006A6B8D"/>
    <w:rsid w:val="006D639F"/>
    <w:rsid w:val="006E0567"/>
    <w:rsid w:val="006E52A0"/>
    <w:rsid w:val="006E79CA"/>
    <w:rsid w:val="007469C9"/>
    <w:rsid w:val="0075004A"/>
    <w:rsid w:val="00757E11"/>
    <w:rsid w:val="007660A9"/>
    <w:rsid w:val="00776EE3"/>
    <w:rsid w:val="007A153A"/>
    <w:rsid w:val="007A5149"/>
    <w:rsid w:val="007A70EF"/>
    <w:rsid w:val="007C2412"/>
    <w:rsid w:val="007F0091"/>
    <w:rsid w:val="0081289D"/>
    <w:rsid w:val="00852E47"/>
    <w:rsid w:val="00867445"/>
    <w:rsid w:val="00877F05"/>
    <w:rsid w:val="008B5B2C"/>
    <w:rsid w:val="008D1416"/>
    <w:rsid w:val="00911CFC"/>
    <w:rsid w:val="009134BF"/>
    <w:rsid w:val="00956E3F"/>
    <w:rsid w:val="00961FF3"/>
    <w:rsid w:val="00972049"/>
    <w:rsid w:val="009D22A6"/>
    <w:rsid w:val="009F6CD6"/>
    <w:rsid w:val="00A07560"/>
    <w:rsid w:val="00A11AEA"/>
    <w:rsid w:val="00A22FC1"/>
    <w:rsid w:val="00A44907"/>
    <w:rsid w:val="00A9632E"/>
    <w:rsid w:val="00AB3830"/>
    <w:rsid w:val="00AE5D57"/>
    <w:rsid w:val="00B10877"/>
    <w:rsid w:val="00B15308"/>
    <w:rsid w:val="00B1780B"/>
    <w:rsid w:val="00B24977"/>
    <w:rsid w:val="00B33923"/>
    <w:rsid w:val="00B4240D"/>
    <w:rsid w:val="00B549AC"/>
    <w:rsid w:val="00B60E72"/>
    <w:rsid w:val="00B6198E"/>
    <w:rsid w:val="00B937E4"/>
    <w:rsid w:val="00BA5CF8"/>
    <w:rsid w:val="00BA620A"/>
    <w:rsid w:val="00BC1A6B"/>
    <w:rsid w:val="00BC67B5"/>
    <w:rsid w:val="00BE578A"/>
    <w:rsid w:val="00C15A7A"/>
    <w:rsid w:val="00CA184C"/>
    <w:rsid w:val="00CC4953"/>
    <w:rsid w:val="00CC7007"/>
    <w:rsid w:val="00D03135"/>
    <w:rsid w:val="00D05126"/>
    <w:rsid w:val="00D25DFE"/>
    <w:rsid w:val="00D3446C"/>
    <w:rsid w:val="00D645AC"/>
    <w:rsid w:val="00DC0043"/>
    <w:rsid w:val="00DC6653"/>
    <w:rsid w:val="00DF72B1"/>
    <w:rsid w:val="00E044AE"/>
    <w:rsid w:val="00E2013E"/>
    <w:rsid w:val="00E26CFE"/>
    <w:rsid w:val="00E517FE"/>
    <w:rsid w:val="00E7655C"/>
    <w:rsid w:val="00E814E2"/>
    <w:rsid w:val="00ED1CBB"/>
    <w:rsid w:val="00EF3E03"/>
    <w:rsid w:val="00EF5A24"/>
    <w:rsid w:val="00F0263D"/>
    <w:rsid w:val="00F05C25"/>
    <w:rsid w:val="00F1667C"/>
    <w:rsid w:val="00F23549"/>
    <w:rsid w:val="00F514CD"/>
    <w:rsid w:val="00F663D4"/>
    <w:rsid w:val="00F87520"/>
    <w:rsid w:val="00FC3A52"/>
    <w:rsid w:val="00FF0E14"/>
    <w:rsid w:val="00FF1858"/>
    <w:rsid w:val="47CB37AC"/>
    <w:rsid w:val="759B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D4E6C5"/>
  <w15:chartTrackingRefBased/>
  <w15:docId w15:val="{288627E1-2D14-47E5-ABF4-564A2B51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26D7"/>
    <w:rPr>
      <w:rFonts w:eastAsia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C26D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26D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2C26D7"/>
    <w:rPr>
      <w:rFonts w:ascii="Cambria" w:eastAsia="Times New Roman" w:hAnsi="Cambria"/>
      <w:b/>
      <w:bCs/>
      <w:sz w:val="26"/>
      <w:szCs w:val="26"/>
    </w:rPr>
  </w:style>
  <w:style w:type="character" w:styleId="Hyperlink">
    <w:name w:val="Hyperlink"/>
    <w:rsid w:val="002C26D7"/>
    <w:rPr>
      <w:color w:val="0000FF"/>
      <w:u w:val="single"/>
    </w:rPr>
  </w:style>
  <w:style w:type="character" w:customStyle="1" w:styleId="besubheader1">
    <w:name w:val="besubheader1"/>
    <w:rsid w:val="002C26D7"/>
    <w:rPr>
      <w:rFonts w:ascii="Arial" w:hAnsi="Arial" w:cs="Arial" w:hint="default"/>
      <w:b/>
      <w:bCs/>
      <w:color w:val="00165F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2C26D7"/>
    <w:rPr>
      <w:rFonts w:ascii="Tahoma" w:eastAsia="Calibri" w:hAnsi="Tahoma"/>
      <w:sz w:val="16"/>
      <w:szCs w:val="16"/>
    </w:rPr>
  </w:style>
  <w:style w:type="character" w:customStyle="1" w:styleId="Heading1Char">
    <w:name w:val="Heading 1 Char"/>
    <w:link w:val="Heading1"/>
    <w:rsid w:val="002C26D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3">
    <w:name w:val="Body Text 3"/>
    <w:basedOn w:val="Normal"/>
    <w:rsid w:val="002C26D7"/>
    <w:pPr>
      <w:jc w:val="center"/>
    </w:pPr>
    <w:rPr>
      <w:rFonts w:ascii="Arial" w:hAnsi="Arial" w:cs="Arial"/>
      <w:b/>
      <w:bCs/>
      <w:szCs w:val="24"/>
    </w:rPr>
  </w:style>
  <w:style w:type="paragraph" w:styleId="Header">
    <w:name w:val="header"/>
    <w:basedOn w:val="Normal"/>
    <w:rsid w:val="002C26D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unhideWhenUsed/>
    <w:rsid w:val="002C26D7"/>
    <w:rPr>
      <w:rFonts w:ascii="Tahoma" w:eastAsia="Calibri" w:hAnsi="Tahoma"/>
      <w:sz w:val="16"/>
      <w:szCs w:val="16"/>
      <w:lang w:val="x-none" w:eastAsia="x-none"/>
    </w:rPr>
  </w:style>
  <w:style w:type="paragraph" w:styleId="Footer">
    <w:name w:val="footer"/>
    <w:basedOn w:val="Normal"/>
    <w:rsid w:val="002C26D7"/>
    <w:pPr>
      <w:tabs>
        <w:tab w:val="center" w:pos="4320"/>
        <w:tab w:val="right" w:pos="8640"/>
      </w:tabs>
    </w:pPr>
  </w:style>
  <w:style w:type="paragraph" w:customStyle="1" w:styleId="Textopredeterminado">
    <w:name w:val="Texto predeterminado"/>
    <w:basedOn w:val="Normal"/>
    <w:rsid w:val="002C26D7"/>
    <w:pPr>
      <w:autoSpaceDE w:val="0"/>
      <w:autoSpaceDN w:val="0"/>
      <w:adjustRightInd w:val="0"/>
    </w:pPr>
    <w:rPr>
      <w:sz w:val="24"/>
      <w:szCs w:val="24"/>
      <w:lang w:eastAsia="es-ES"/>
    </w:rPr>
  </w:style>
  <w:style w:type="table" w:styleId="TableGrid">
    <w:name w:val="Table Grid"/>
    <w:basedOn w:val="TableNormal"/>
    <w:rsid w:val="002C26D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CONTACT DETAILS</vt:lpstr>
      <vt:lpstr>CONTACT DETAILS</vt:lpstr>
    </vt:vector>
  </TitlesOfParts>
  <Company>Microsoft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DETAILS</dc:title>
  <dc:subject/>
  <dc:creator>Jane</dc:creator>
  <cp:keywords/>
  <cp:lastModifiedBy>PC05 BAC</cp:lastModifiedBy>
  <cp:revision>3</cp:revision>
  <cp:lastPrinted>2011-01-12T19:06:00Z</cp:lastPrinted>
  <dcterms:created xsi:type="dcterms:W3CDTF">2025-09-04T00:59:00Z</dcterms:created>
  <dcterms:modified xsi:type="dcterms:W3CDTF">2025-09-04T01:07:00Z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