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DB8F" w14:textId="77777777" w:rsidR="001F3CD3" w:rsidRDefault="00F61D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*Please provide a copy of scanned passport together with this form and </w:t>
      </w:r>
    </w:p>
    <w:p w14:paraId="6AC2EE8A" w14:textId="78D7503B" w:rsidR="001F3CD3" w:rsidRDefault="00F61D66">
      <w:pPr>
        <w:jc w:val="center"/>
        <w:rPr>
          <w:b/>
          <w:bCs/>
          <w:sz w:val="22"/>
          <w:szCs w:val="22"/>
        </w:rPr>
      </w:pPr>
      <w:r>
        <w:rPr>
          <w:sz w:val="28"/>
          <w:szCs w:val="28"/>
        </w:rPr>
        <w:t xml:space="preserve">send it to </w:t>
      </w:r>
      <w:r>
        <w:rPr>
          <w:b/>
          <w:bCs/>
          <w:sz w:val="22"/>
          <w:szCs w:val="22"/>
        </w:rPr>
        <w:t xml:space="preserve">Mr. Beket Balykov </w:t>
      </w:r>
      <w:r>
        <w:rPr>
          <w:sz w:val="22"/>
          <w:szCs w:val="22"/>
        </w:rPr>
        <w:t>Email:</w:t>
      </w:r>
      <w:r>
        <w:rPr>
          <w:b/>
          <w:bCs/>
          <w:sz w:val="22"/>
          <w:szCs w:val="22"/>
        </w:rPr>
        <w:t xml:space="preserve"> </w:t>
      </w:r>
      <w:hyperlink r:id="rId6" w:history="1">
        <w:r w:rsidR="00844CE5" w:rsidRPr="00844CE5">
          <w:rPr>
            <w:rStyle w:val="Hyperlink"/>
            <w:color w:val="0070C0"/>
            <w:sz w:val="24"/>
            <w:szCs w:val="24"/>
            <w:u w:color="0000FF"/>
            <w:shd w:val="clear" w:color="auto" w:fill="FFFFFF"/>
          </w:rPr>
          <w:t>astana.challenge@kbf.kz</w:t>
        </w:r>
      </w:hyperlink>
      <w:r w:rsidR="00844CE5">
        <w:rPr>
          <w:color w:val="0000FF"/>
          <w:u w:val="single" w:color="0000FF"/>
          <w:shd w:val="clear" w:color="auto" w:fill="FFFFFF"/>
          <w:lang w:val="kk-KZ"/>
        </w:rPr>
        <w:t xml:space="preserve"> </w:t>
      </w:r>
      <w:r>
        <w:rPr>
          <w:sz w:val="22"/>
          <w:szCs w:val="22"/>
        </w:rPr>
        <w:t xml:space="preserve">no later than </w:t>
      </w:r>
      <w:r w:rsidRPr="00402A75">
        <w:rPr>
          <w:b/>
          <w:bCs/>
          <w:color w:val="FF0000"/>
          <w:u w:color="FF0000"/>
        </w:rPr>
        <w:t xml:space="preserve">Sunday, </w:t>
      </w:r>
      <w:r w:rsidR="00BD2492">
        <w:rPr>
          <w:b/>
          <w:bCs/>
          <w:color w:val="FF0000"/>
          <w:u w:color="FF0000"/>
        </w:rPr>
        <w:t>0</w:t>
      </w:r>
      <w:r w:rsidRPr="00402A75">
        <w:rPr>
          <w:b/>
          <w:bCs/>
          <w:color w:val="FF0000"/>
          <w:u w:color="FF0000"/>
        </w:rPr>
        <w:t>1</w:t>
      </w:r>
      <w:r w:rsidRPr="00402A75">
        <w:rPr>
          <w:b/>
          <w:bCs/>
          <w:color w:val="FF0000"/>
          <w:u w:color="FF0000"/>
          <w:vertAlign w:val="superscript"/>
        </w:rPr>
        <w:t>st</w:t>
      </w:r>
      <w:r w:rsidR="00402A75">
        <w:rPr>
          <w:b/>
          <w:bCs/>
          <w:color w:val="FF0000"/>
          <w:u w:color="FF0000"/>
        </w:rPr>
        <w:t xml:space="preserve"> </w:t>
      </w:r>
      <w:r w:rsidRPr="00402A75">
        <w:rPr>
          <w:b/>
          <w:bCs/>
          <w:color w:val="FF0000"/>
          <w:u w:color="FF0000"/>
        </w:rPr>
        <w:t>November 2025</w:t>
      </w:r>
    </w:p>
    <w:tbl>
      <w:tblPr>
        <w:tblpPr w:leftFromText="180" w:rightFromText="180" w:vertAnchor="text" w:tblpY="1"/>
        <w:tblOverlap w:val="never"/>
        <w:tblW w:w="110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0"/>
        <w:gridCol w:w="5148"/>
      </w:tblGrid>
      <w:tr w:rsidR="001F3CD3" w14:paraId="414972D1" w14:textId="77777777" w:rsidTr="00402A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60C0F" w14:textId="77777777" w:rsidR="001F3CD3" w:rsidRDefault="00F61D66" w:rsidP="00402A75">
            <w:pPr>
              <w:pStyle w:val="Textopredeterminado"/>
            </w:pPr>
            <w:r w:rsidRPr="00A175B2">
              <w:rPr>
                <w:rFonts w:ascii="Arial" w:hAnsi="Arial"/>
                <w:sz w:val="22"/>
                <w:szCs w:val="22"/>
              </w:rPr>
              <w:t xml:space="preserve">Name of Member Association:  </w:t>
            </w:r>
            <w:r>
              <w:t xml:space="preserve"> </w:t>
            </w:r>
          </w:p>
        </w:tc>
      </w:tr>
      <w:tr w:rsidR="001F3CD3" w14:paraId="113B9F96" w14:textId="77777777" w:rsidTr="00402A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1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68DD3" w14:textId="77777777" w:rsidR="001F3CD3" w:rsidRDefault="00F61D66" w:rsidP="00402A75">
            <w:pPr>
              <w:pStyle w:val="Textopredeterminado"/>
            </w:pPr>
            <w:r w:rsidRPr="00A175B2">
              <w:rPr>
                <w:rFonts w:ascii="Arial" w:hAnsi="Arial"/>
                <w:sz w:val="22"/>
                <w:szCs w:val="22"/>
              </w:rPr>
              <w:t xml:space="preserve">Contact Person:  </w:t>
            </w:r>
          </w:p>
        </w:tc>
      </w:tr>
      <w:tr w:rsidR="001F3CD3" w14:paraId="6D9D4299" w14:textId="77777777" w:rsidTr="00402A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5FF5B" w14:textId="77777777" w:rsidR="001F3CD3" w:rsidRDefault="00F61D66" w:rsidP="00402A75">
            <w:pPr>
              <w:pStyle w:val="Textopredeterminado"/>
            </w:pPr>
            <w:r w:rsidRPr="00A175B2">
              <w:rPr>
                <w:rFonts w:ascii="Arial" w:hAnsi="Arial"/>
                <w:sz w:val="22"/>
                <w:szCs w:val="22"/>
              </w:rPr>
              <w:t xml:space="preserve">PHONE NUMBER: 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212EF" w14:textId="77777777" w:rsidR="001F3CD3" w:rsidRDefault="00F61D66" w:rsidP="00402A75">
            <w:pPr>
              <w:pStyle w:val="Textopredeterminado"/>
            </w:pPr>
            <w:r w:rsidRPr="00A175B2">
              <w:rPr>
                <w:rFonts w:ascii="Arial" w:hAnsi="Arial"/>
                <w:sz w:val="22"/>
                <w:szCs w:val="22"/>
              </w:rPr>
              <w:t xml:space="preserve">MOBILE NUMBER: </w:t>
            </w:r>
          </w:p>
        </w:tc>
      </w:tr>
      <w:tr w:rsidR="001F3CD3" w14:paraId="10F458A3" w14:textId="77777777" w:rsidTr="00402A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0D760" w14:textId="77777777" w:rsidR="001F3CD3" w:rsidRDefault="00F61D66" w:rsidP="00402A75">
            <w:pPr>
              <w:pStyle w:val="Textopredeterminado"/>
            </w:pPr>
            <w:r w:rsidRPr="00A175B2">
              <w:rPr>
                <w:rFonts w:ascii="Arial" w:hAnsi="Arial"/>
                <w:sz w:val="22"/>
                <w:szCs w:val="22"/>
              </w:rPr>
              <w:t xml:space="preserve">FAX NUMBER: 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35804" w14:textId="77777777" w:rsidR="001F3CD3" w:rsidRDefault="00F61D66" w:rsidP="00402A75">
            <w:pPr>
              <w:pStyle w:val="Textopredeterminado"/>
            </w:pPr>
            <w:r w:rsidRPr="00A175B2">
              <w:rPr>
                <w:rFonts w:ascii="Arial" w:hAnsi="Arial"/>
                <w:sz w:val="22"/>
                <w:szCs w:val="22"/>
              </w:rPr>
              <w:t xml:space="preserve">E-MAIL: </w:t>
            </w:r>
          </w:p>
        </w:tc>
      </w:tr>
    </w:tbl>
    <w:p w14:paraId="6A049617" w14:textId="77777777" w:rsidR="00402A75" w:rsidRDefault="00402A75">
      <w:pPr>
        <w:rPr>
          <w:rStyle w:val="anegp0gi0b9av8jahpyh"/>
        </w:rPr>
      </w:pPr>
    </w:p>
    <w:p w14:paraId="6A541BA5" w14:textId="77777777" w:rsidR="00402A75" w:rsidRDefault="00402A75">
      <w:pPr>
        <w:rPr>
          <w:rStyle w:val="anegp0gi0b9av8jahpyh"/>
        </w:rPr>
      </w:pPr>
    </w:p>
    <w:p w14:paraId="08F92E20" w14:textId="4CFEE997" w:rsidR="001F3CD3" w:rsidRDefault="00402A75">
      <w:pPr>
        <w:rPr>
          <w:rStyle w:val="anegp0gi0b9av8jahpyh"/>
        </w:rPr>
      </w:pPr>
      <w:r>
        <w:rPr>
          <w:rStyle w:val="anegp0gi0b9av8jahpyh"/>
        </w:rPr>
        <w:br w:type="textWrapping" w:clear="all"/>
      </w:r>
    </w:p>
    <w:p w14:paraId="5A6B2AFC" w14:textId="77777777" w:rsidR="001F3CD3" w:rsidRDefault="00F61D66">
      <w:pPr>
        <w:rPr>
          <w:b/>
          <w:bCs/>
          <w:color w:val="0000FF"/>
          <w:sz w:val="19"/>
          <w:szCs w:val="19"/>
          <w:u w:val="single" w:color="0000FF"/>
        </w:rPr>
      </w:pPr>
      <w:r>
        <w:rPr>
          <w:rFonts w:ascii="Arial" w:hAnsi="Arial"/>
          <w:b/>
          <w:bCs/>
          <w:color w:val="800080"/>
          <w:u w:color="800080"/>
          <w:shd w:val="clear" w:color="auto" w:fill="FFFF00"/>
        </w:rPr>
        <w:t>Please complete ALL categories.</w:t>
      </w:r>
    </w:p>
    <w:tbl>
      <w:tblPr>
        <w:tblW w:w="132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2896"/>
        <w:gridCol w:w="848"/>
        <w:gridCol w:w="972"/>
        <w:gridCol w:w="1040"/>
        <w:gridCol w:w="2733"/>
        <w:gridCol w:w="1172"/>
        <w:gridCol w:w="1040"/>
        <w:gridCol w:w="1040"/>
        <w:gridCol w:w="1040"/>
      </w:tblGrid>
      <w:tr w:rsidR="001F3CD3" w14:paraId="32FB5D9F" w14:textId="77777777" w:rsidTr="00A17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CE993" w14:textId="77777777" w:rsidR="001F3CD3" w:rsidRDefault="00F61D66" w:rsidP="00A175B2">
            <w:pPr>
              <w:jc w:val="center"/>
            </w:pPr>
            <w:r w:rsidRPr="00A175B2">
              <w:rPr>
                <w:rFonts w:ascii="Arial" w:hAnsi="Arial"/>
              </w:rPr>
              <w:t>No.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9990C" w14:textId="77777777" w:rsidR="001F3CD3" w:rsidRDefault="00F61D66" w:rsidP="00A175B2">
            <w:pPr>
              <w:jc w:val="center"/>
            </w:pPr>
            <w:r w:rsidRPr="00A175B2">
              <w:rPr>
                <w:rFonts w:ascii="Arial" w:hAnsi="Arial"/>
              </w:rPr>
              <w:t>Name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149BD" w14:textId="77777777" w:rsidR="001F3CD3" w:rsidRDefault="00F61D66" w:rsidP="00A175B2">
            <w:pPr>
              <w:jc w:val="center"/>
            </w:pPr>
            <w:r w:rsidRPr="00A175B2">
              <w:rPr>
                <w:rFonts w:ascii="Arial" w:hAnsi="Arial"/>
              </w:rPr>
              <w:t>Sex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68C30" w14:textId="77777777" w:rsidR="001F3CD3" w:rsidRDefault="00F61D66" w:rsidP="00A175B2">
            <w:pPr>
              <w:jc w:val="center"/>
            </w:pPr>
            <w:r w:rsidRPr="00A175B2">
              <w:rPr>
                <w:rFonts w:ascii="Arial" w:hAnsi="Arial"/>
              </w:rPr>
              <w:t>Position (player, coach)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CCD93" w14:textId="77777777" w:rsidR="001F3CD3" w:rsidRDefault="00F61D66" w:rsidP="00A175B2">
            <w:pPr>
              <w:jc w:val="center"/>
            </w:pPr>
            <w:r w:rsidRPr="00A175B2">
              <w:rPr>
                <w:rFonts w:ascii="Arial" w:hAnsi="Arial"/>
              </w:rPr>
              <w:t>Date &amp; Place of Birth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76CD2" w14:textId="77777777" w:rsidR="001F3CD3" w:rsidRDefault="00F61D66" w:rsidP="00A175B2">
            <w:pPr>
              <w:jc w:val="center"/>
            </w:pPr>
            <w:r w:rsidRPr="00A175B2">
              <w:rPr>
                <w:rFonts w:ascii="Arial" w:hAnsi="Arial"/>
              </w:rPr>
              <w:t>Home Address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6AE1E" w14:textId="77777777" w:rsidR="001F3CD3" w:rsidRDefault="00F61D66" w:rsidP="00A175B2">
            <w:pPr>
              <w:jc w:val="center"/>
            </w:pPr>
            <w:r w:rsidRPr="00A175B2">
              <w:rPr>
                <w:rFonts w:ascii="Arial" w:hAnsi="Arial"/>
              </w:rPr>
              <w:t>Passport No.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2C297" w14:textId="77777777" w:rsidR="001F3CD3" w:rsidRDefault="00F61D66" w:rsidP="00A175B2">
            <w:pPr>
              <w:jc w:val="center"/>
            </w:pPr>
            <w:r w:rsidRPr="00A175B2">
              <w:rPr>
                <w:rFonts w:ascii="Arial" w:hAnsi="Arial"/>
              </w:rPr>
              <w:t>Issue and Expiry Date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FE0EA" w14:textId="77777777" w:rsidR="001F3CD3" w:rsidRPr="00A175B2" w:rsidRDefault="00F61D66" w:rsidP="00A175B2">
            <w:pPr>
              <w:jc w:val="center"/>
              <w:rPr>
                <w:rFonts w:ascii="Arial" w:eastAsia="Arial" w:hAnsi="Arial" w:cs="Arial"/>
              </w:rPr>
            </w:pPr>
            <w:r w:rsidRPr="00A175B2">
              <w:rPr>
                <w:rFonts w:ascii="Arial" w:hAnsi="Arial"/>
              </w:rPr>
              <w:t>Arrival</w:t>
            </w:r>
          </w:p>
          <w:p w14:paraId="7F044479" w14:textId="77777777" w:rsidR="001F3CD3" w:rsidRDefault="00F61D66" w:rsidP="00A175B2">
            <w:pPr>
              <w:jc w:val="center"/>
            </w:pPr>
            <w:r w:rsidRPr="00A175B2">
              <w:rPr>
                <w:rFonts w:ascii="Arial" w:hAnsi="Arial"/>
              </w:rPr>
              <w:t>Date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3E37F" w14:textId="77777777" w:rsidR="001F3CD3" w:rsidRDefault="00F61D66" w:rsidP="00A175B2">
            <w:pPr>
              <w:jc w:val="center"/>
            </w:pPr>
            <w:r w:rsidRPr="00A175B2">
              <w:rPr>
                <w:rFonts w:ascii="Arial" w:hAnsi="Arial"/>
              </w:rPr>
              <w:t>Departure Date</w:t>
            </w:r>
          </w:p>
        </w:tc>
      </w:tr>
      <w:tr w:rsidR="001F3CD3" w14:paraId="5FB694D2" w14:textId="77777777" w:rsidTr="00A17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37879" w14:textId="77777777" w:rsidR="001F3CD3" w:rsidRDefault="00F61D66" w:rsidP="00A175B2">
            <w:pPr>
              <w:jc w:val="center"/>
            </w:pPr>
            <w:r w:rsidRPr="00A175B2">
              <w:rPr>
                <w:rFonts w:ascii="Arial" w:hAnsi="Arial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1A062" w14:textId="77777777" w:rsidR="001F3CD3" w:rsidRDefault="001F3CD3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2B522" w14:textId="77777777" w:rsidR="001F3CD3" w:rsidRDefault="001F3CD3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B918D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B8A8B" w14:textId="77777777" w:rsidR="001F3CD3" w:rsidRDefault="001F3CD3"/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EB271" w14:textId="77777777" w:rsidR="001F3CD3" w:rsidRDefault="001F3CD3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05884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09405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B7C61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F52C1" w14:textId="77777777" w:rsidR="001F3CD3" w:rsidRDefault="001F3CD3"/>
        </w:tc>
      </w:tr>
      <w:tr w:rsidR="001F3CD3" w14:paraId="5840DBC2" w14:textId="77777777" w:rsidTr="00A17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82CE7" w14:textId="77777777" w:rsidR="001F3CD3" w:rsidRDefault="00F61D66" w:rsidP="00A175B2">
            <w:pPr>
              <w:jc w:val="center"/>
            </w:pPr>
            <w:r w:rsidRPr="00A175B2">
              <w:rPr>
                <w:rFonts w:ascii="Arial" w:hAnsi="Arial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F9A58" w14:textId="77777777" w:rsidR="001F3CD3" w:rsidRDefault="001F3CD3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108B2" w14:textId="77777777" w:rsidR="001F3CD3" w:rsidRDefault="001F3CD3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76FB4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51A78" w14:textId="77777777" w:rsidR="001F3CD3" w:rsidRDefault="001F3CD3"/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52B69" w14:textId="77777777" w:rsidR="001F3CD3" w:rsidRDefault="001F3CD3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F2F5D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8E2EC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62CEF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6A550" w14:textId="77777777" w:rsidR="001F3CD3" w:rsidRDefault="001F3CD3"/>
        </w:tc>
      </w:tr>
      <w:tr w:rsidR="001F3CD3" w14:paraId="2D28D9D1" w14:textId="77777777" w:rsidTr="00A17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B7851" w14:textId="77777777" w:rsidR="001F3CD3" w:rsidRDefault="00F61D66" w:rsidP="00A175B2">
            <w:pPr>
              <w:jc w:val="center"/>
            </w:pPr>
            <w:r w:rsidRPr="00A175B2">
              <w:rPr>
                <w:rFonts w:ascii="Arial" w:hAnsi="Arial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3A945" w14:textId="77777777" w:rsidR="001F3CD3" w:rsidRDefault="001F3CD3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1A0D9" w14:textId="77777777" w:rsidR="001F3CD3" w:rsidRDefault="001F3CD3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46413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FEC12" w14:textId="77777777" w:rsidR="001F3CD3" w:rsidRDefault="001F3CD3"/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026BC" w14:textId="77777777" w:rsidR="001F3CD3" w:rsidRDefault="001F3CD3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ADCFA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C4520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4C274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4B035" w14:textId="77777777" w:rsidR="001F3CD3" w:rsidRDefault="001F3CD3"/>
        </w:tc>
      </w:tr>
      <w:tr w:rsidR="001F3CD3" w14:paraId="09501AC8" w14:textId="77777777" w:rsidTr="00A17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8E472" w14:textId="77777777" w:rsidR="001F3CD3" w:rsidRDefault="00F61D66" w:rsidP="00A175B2">
            <w:pPr>
              <w:jc w:val="center"/>
            </w:pPr>
            <w:r w:rsidRPr="00A175B2">
              <w:rPr>
                <w:rFonts w:ascii="Arial" w:hAnsi="Arial"/>
              </w:rPr>
              <w:t>4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0A1C4" w14:textId="77777777" w:rsidR="001F3CD3" w:rsidRDefault="001F3CD3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A8019" w14:textId="77777777" w:rsidR="001F3CD3" w:rsidRDefault="001F3CD3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0F2C9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EC93B" w14:textId="77777777" w:rsidR="001F3CD3" w:rsidRDefault="001F3CD3"/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ACFD2" w14:textId="77777777" w:rsidR="001F3CD3" w:rsidRDefault="001F3CD3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3A101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4648C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2501D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828C0" w14:textId="77777777" w:rsidR="001F3CD3" w:rsidRDefault="001F3CD3"/>
        </w:tc>
      </w:tr>
      <w:tr w:rsidR="001F3CD3" w14:paraId="39EB82D4" w14:textId="77777777" w:rsidTr="00A17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013A4" w14:textId="77777777" w:rsidR="001F3CD3" w:rsidRDefault="00F61D66" w:rsidP="00A175B2">
            <w:pPr>
              <w:jc w:val="center"/>
            </w:pPr>
            <w:r w:rsidRPr="00A175B2">
              <w:rPr>
                <w:rFonts w:ascii="Arial" w:hAnsi="Arial"/>
              </w:rPr>
              <w:t>5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E6222" w14:textId="77777777" w:rsidR="001F3CD3" w:rsidRDefault="001F3CD3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766E1" w14:textId="77777777" w:rsidR="001F3CD3" w:rsidRDefault="001F3CD3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285E0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6CECC" w14:textId="77777777" w:rsidR="001F3CD3" w:rsidRDefault="001F3CD3"/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83BA7" w14:textId="77777777" w:rsidR="001F3CD3" w:rsidRDefault="001F3CD3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563D0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2FCDA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B0C50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44018" w14:textId="77777777" w:rsidR="001F3CD3" w:rsidRDefault="001F3CD3"/>
        </w:tc>
      </w:tr>
      <w:tr w:rsidR="001F3CD3" w14:paraId="7ACE64D7" w14:textId="77777777" w:rsidTr="00A17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6DC01" w14:textId="77777777" w:rsidR="001F3CD3" w:rsidRDefault="00F61D66" w:rsidP="00A175B2">
            <w:pPr>
              <w:jc w:val="center"/>
            </w:pPr>
            <w:r w:rsidRPr="00A175B2">
              <w:rPr>
                <w:rFonts w:ascii="Arial" w:hAnsi="Arial"/>
              </w:rPr>
              <w:t>6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2D5CC" w14:textId="77777777" w:rsidR="001F3CD3" w:rsidRDefault="001F3CD3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0DF3B" w14:textId="77777777" w:rsidR="001F3CD3" w:rsidRDefault="001F3CD3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0B878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1ABDD" w14:textId="77777777" w:rsidR="001F3CD3" w:rsidRDefault="001F3CD3"/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AEFB6" w14:textId="77777777" w:rsidR="001F3CD3" w:rsidRDefault="001F3CD3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AFC53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EC284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8E491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58BBC" w14:textId="77777777" w:rsidR="001F3CD3" w:rsidRDefault="001F3CD3"/>
        </w:tc>
      </w:tr>
      <w:tr w:rsidR="001F3CD3" w14:paraId="7A0D9F24" w14:textId="77777777" w:rsidTr="00A17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F7920" w14:textId="77777777" w:rsidR="001F3CD3" w:rsidRDefault="00F61D66" w:rsidP="00A175B2">
            <w:pPr>
              <w:jc w:val="center"/>
            </w:pPr>
            <w:r w:rsidRPr="00A175B2">
              <w:rPr>
                <w:rFonts w:ascii="Arial" w:hAnsi="Arial"/>
              </w:rPr>
              <w:t>7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6A58E" w14:textId="77777777" w:rsidR="001F3CD3" w:rsidRDefault="001F3CD3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A05C3" w14:textId="77777777" w:rsidR="001F3CD3" w:rsidRDefault="001F3CD3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BE720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E95EF" w14:textId="77777777" w:rsidR="001F3CD3" w:rsidRDefault="001F3CD3"/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ACD76" w14:textId="77777777" w:rsidR="001F3CD3" w:rsidRDefault="001F3CD3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90754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AE4B9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58ACA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A2B57" w14:textId="77777777" w:rsidR="001F3CD3" w:rsidRDefault="001F3CD3"/>
        </w:tc>
      </w:tr>
      <w:tr w:rsidR="001F3CD3" w14:paraId="4D120B07" w14:textId="77777777" w:rsidTr="00A17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F0FB3" w14:textId="77777777" w:rsidR="001F3CD3" w:rsidRDefault="00F61D66" w:rsidP="00A175B2">
            <w:pPr>
              <w:jc w:val="center"/>
            </w:pPr>
            <w:r w:rsidRPr="00A175B2">
              <w:rPr>
                <w:rFonts w:ascii="Arial" w:hAnsi="Arial"/>
              </w:rPr>
              <w:t>8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A4E53" w14:textId="77777777" w:rsidR="001F3CD3" w:rsidRDefault="001F3CD3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B8936" w14:textId="77777777" w:rsidR="001F3CD3" w:rsidRDefault="001F3CD3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BCC43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7F2B1" w14:textId="77777777" w:rsidR="001F3CD3" w:rsidRDefault="001F3CD3"/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64DA9" w14:textId="77777777" w:rsidR="001F3CD3" w:rsidRDefault="001F3CD3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E32AB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AC814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A67C7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C2632" w14:textId="77777777" w:rsidR="001F3CD3" w:rsidRDefault="001F3CD3"/>
        </w:tc>
      </w:tr>
      <w:tr w:rsidR="001F3CD3" w14:paraId="03072F05" w14:textId="77777777" w:rsidTr="00A17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DF498" w14:textId="77777777" w:rsidR="001F3CD3" w:rsidRDefault="00F61D66" w:rsidP="00A175B2">
            <w:pPr>
              <w:jc w:val="center"/>
            </w:pPr>
            <w:r w:rsidRPr="00A175B2">
              <w:rPr>
                <w:rFonts w:ascii="Arial" w:hAnsi="Arial"/>
              </w:rPr>
              <w:t>9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D437D" w14:textId="77777777" w:rsidR="001F3CD3" w:rsidRDefault="001F3CD3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2C4D6" w14:textId="77777777" w:rsidR="001F3CD3" w:rsidRDefault="001F3CD3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628F2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DB8A2" w14:textId="77777777" w:rsidR="001F3CD3" w:rsidRDefault="001F3CD3"/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10E32" w14:textId="77777777" w:rsidR="001F3CD3" w:rsidRDefault="001F3CD3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A6ADC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23377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D4940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0011A" w14:textId="77777777" w:rsidR="001F3CD3" w:rsidRDefault="001F3CD3"/>
        </w:tc>
      </w:tr>
      <w:tr w:rsidR="001F3CD3" w14:paraId="75C6850E" w14:textId="77777777" w:rsidTr="00A17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38DDC" w14:textId="77777777" w:rsidR="001F3CD3" w:rsidRDefault="00F61D66" w:rsidP="00A175B2">
            <w:pPr>
              <w:jc w:val="center"/>
            </w:pPr>
            <w:r w:rsidRPr="00A175B2">
              <w:rPr>
                <w:rFonts w:ascii="Arial" w:hAnsi="Arial"/>
              </w:rPr>
              <w:t>10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60FDC" w14:textId="77777777" w:rsidR="001F3CD3" w:rsidRDefault="001F3CD3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B3AB8" w14:textId="77777777" w:rsidR="001F3CD3" w:rsidRDefault="001F3CD3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88FD7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313A2" w14:textId="77777777" w:rsidR="001F3CD3" w:rsidRDefault="001F3CD3"/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4F050" w14:textId="77777777" w:rsidR="001F3CD3" w:rsidRDefault="001F3CD3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40B52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335F7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9EACC" w14:textId="77777777" w:rsidR="001F3CD3" w:rsidRDefault="001F3CD3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15214" w14:textId="77777777" w:rsidR="001F3CD3" w:rsidRDefault="001F3CD3"/>
        </w:tc>
      </w:tr>
    </w:tbl>
    <w:p w14:paraId="5BEB6857" w14:textId="77777777" w:rsidR="001F3CD3" w:rsidRDefault="001F3CD3">
      <w:pPr>
        <w:widowControl w:val="0"/>
        <w:rPr>
          <w:b/>
          <w:bCs/>
          <w:color w:val="0000FF"/>
          <w:sz w:val="19"/>
          <w:szCs w:val="19"/>
          <w:u w:val="single" w:color="0000FF"/>
        </w:rPr>
      </w:pPr>
    </w:p>
    <w:p w14:paraId="710EADFD" w14:textId="77777777" w:rsidR="001F3CD3" w:rsidRDefault="00F61D66">
      <w:r>
        <w:rPr>
          <w:color w:val="800080"/>
          <w:sz w:val="19"/>
          <w:szCs w:val="19"/>
          <w:u w:color="800080"/>
        </w:rPr>
        <w:t>(additional details can be submitted in other sheet of paper)</w:t>
      </w:r>
      <w:r>
        <w:t xml:space="preserve"> </w:t>
      </w:r>
    </w:p>
    <w:sectPr w:rsidR="001F3CD3" w:rsidSect="001F3CD3">
      <w:headerReference w:type="default" r:id="rId7"/>
      <w:footerReference w:type="default" r:id="rId8"/>
      <w:pgSz w:w="15840" w:h="12240" w:orient="landscape"/>
      <w:pgMar w:top="1418" w:right="1440" w:bottom="426" w:left="1134" w:header="720" w:footer="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20F6E" w14:textId="77777777" w:rsidR="0014754D" w:rsidRDefault="0014754D" w:rsidP="001F3CD3">
      <w:r>
        <w:separator/>
      </w:r>
    </w:p>
  </w:endnote>
  <w:endnote w:type="continuationSeparator" w:id="0">
    <w:p w14:paraId="42ADD0D6" w14:textId="77777777" w:rsidR="0014754D" w:rsidRDefault="0014754D" w:rsidP="001F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D3A9" w14:textId="77777777" w:rsidR="001F3CD3" w:rsidRDefault="00F61D66">
    <w:pPr>
      <w:pStyle w:val="Footer"/>
      <w:jc w:val="right"/>
    </w:pPr>
    <w:r>
      <w:rPr>
        <w:rFonts w:ascii="Book Antiqua" w:hAnsi="Book Antiqua"/>
        <w:color w:val="808080"/>
        <w:sz w:val="18"/>
        <w:szCs w:val="18"/>
        <w:u w:color="808080"/>
      </w:rPr>
      <w:t>MASSSP2015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D6653" w14:textId="77777777" w:rsidR="0014754D" w:rsidRDefault="0014754D" w:rsidP="001F3CD3">
      <w:r>
        <w:separator/>
      </w:r>
    </w:p>
  </w:footnote>
  <w:footnote w:type="continuationSeparator" w:id="0">
    <w:p w14:paraId="75A86102" w14:textId="77777777" w:rsidR="0014754D" w:rsidRDefault="0014754D" w:rsidP="001F3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A4CE" w14:textId="3576A9B5" w:rsidR="001F3CD3" w:rsidRDefault="00F61D66">
    <w:pPr>
      <w:pStyle w:val="Header"/>
      <w:jc w:val="center"/>
      <w:rPr>
        <w:rFonts w:ascii="Book Antiqua" w:eastAsia="Book Antiqua" w:hAnsi="Book Antiqua" w:cs="Book Antiqua"/>
        <w:color w:val="808080"/>
        <w:sz w:val="22"/>
        <w:szCs w:val="22"/>
        <w:u w:color="808080"/>
      </w:rPr>
    </w:pPr>
    <w:r>
      <w:rPr>
        <w:rFonts w:ascii="Book Antiqua" w:hAnsi="Book Antiqua"/>
        <w:color w:val="808080"/>
        <w:sz w:val="22"/>
        <w:szCs w:val="22"/>
        <w:u w:color="808080"/>
      </w:rPr>
      <w:t>KAZAKHSTAN BADMINTON FEDERATION</w:t>
    </w:r>
  </w:p>
  <w:p w14:paraId="794D3D9C" w14:textId="245950D8" w:rsidR="001F3CD3" w:rsidRDefault="00402A75">
    <w:pPr>
      <w:spacing w:after="160" w:line="259" w:lineRule="auto"/>
      <w:jc w:val="center"/>
      <w:rPr>
        <w:b/>
        <w:bCs/>
        <w:color w:val="7030A0"/>
        <w:sz w:val="32"/>
        <w:szCs w:val="32"/>
        <w:u w:color="7030A0"/>
      </w:rPr>
    </w:pPr>
    <w:r w:rsidRPr="001F3CD3">
      <w:rPr>
        <w:rFonts w:ascii="Book Antiqua" w:eastAsia="Book Antiqua" w:hAnsi="Book Antiqua" w:cs="Book Antiqua"/>
        <w:noProof/>
        <w:color w:val="808080"/>
        <w:sz w:val="22"/>
        <w:szCs w:val="22"/>
        <w:u w:color="808080"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 wp14:anchorId="0C8857F7" wp14:editId="115107FE">
              <wp:simplePos x="0" y="0"/>
              <wp:positionH relativeFrom="page">
                <wp:posOffset>2956560</wp:posOffset>
              </wp:positionH>
              <wp:positionV relativeFrom="page">
                <wp:posOffset>899160</wp:posOffset>
              </wp:positionV>
              <wp:extent cx="4107180" cy="472440"/>
              <wp:effectExtent l="0" t="0" r="26670" b="22860"/>
              <wp:wrapNone/>
              <wp:docPr id="16315803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7180" cy="472440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 w="10160">
                        <a:solidFill>
                          <a:srgbClr val="E36C0A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5A34804" w14:textId="77777777" w:rsidR="001F3CD3" w:rsidRDefault="001F3CD3">
                          <w:pPr>
                            <w:jc w:val="center"/>
                            <w:rPr>
                              <w:rStyle w:val="anegp0gi0b9av8jahpyh"/>
                              <w:sz w:val="16"/>
                              <w:szCs w:val="16"/>
                            </w:rPr>
                          </w:pPr>
                        </w:p>
                        <w:p w14:paraId="440E9E84" w14:textId="77777777" w:rsidR="001F3CD3" w:rsidRDefault="00F61D66">
                          <w:pPr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sz w:val="32"/>
                              <w:szCs w:val="32"/>
                            </w:rPr>
                            <w:t>VISA FORM</w:t>
                          </w:r>
                        </w:p>
                        <w:p w14:paraId="395D619D" w14:textId="77777777" w:rsidR="00402A75" w:rsidRDefault="00402A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857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2.8pt;margin-top:70.8pt;width:323.4pt;height:37.2pt;z-index:-25165875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" fillcolor="#ff9" strokecolor="#e36c0a" strokeweight=".8pt">
              <v:stroke joinstyle="round"/>
              <v:textbox>
                <w:txbxContent>
                  <w:p w14:paraId="65A34804" w14:textId="77777777" w:rsidR="001F3CD3" w:rsidRDefault="001F3CD3">
                    <w:pPr>
                      <w:jc w:val="center"/>
                      <w:rPr>
                        <w:rStyle w:val="anegp0gi0b9av8jahpyh"/>
                        <w:sz w:val="16"/>
                        <w:szCs w:val="16"/>
                      </w:rPr>
                    </w:pPr>
                  </w:p>
                  <w:p w14:paraId="440E9E84" w14:textId="77777777" w:rsidR="001F3CD3" w:rsidRDefault="00F61D66">
                    <w:pPr>
                      <w:jc w:val="center"/>
                    </w:pPr>
                    <w:r>
                      <w:rPr>
                        <w:rFonts w:ascii="Arial" w:hAnsi="Arial"/>
                        <w:b/>
                        <w:bCs/>
                        <w:sz w:val="32"/>
                        <w:szCs w:val="32"/>
                      </w:rPr>
                      <w:t>VISA FORM</w:t>
                    </w:r>
                  </w:p>
                  <w:p w14:paraId="395D619D" w14:textId="77777777" w:rsidR="00402A75" w:rsidRDefault="00402A75"/>
                </w:txbxContent>
              </v:textbox>
              <w10:wrap anchorx="page" anchory="page"/>
            </v:shape>
          </w:pict>
        </mc:Fallback>
      </mc:AlternateContent>
    </w:r>
    <w:r w:rsidR="00F61D66">
      <w:rPr>
        <w:b/>
        <w:bCs/>
        <w:sz w:val="36"/>
        <w:szCs w:val="36"/>
      </w:rPr>
      <w:t xml:space="preserve">ASTANA INTERNATIONAL CHALLENGE 2025 </w:t>
    </w:r>
  </w:p>
  <w:p w14:paraId="23419484" w14:textId="12F468D9" w:rsidR="001F3CD3" w:rsidRDefault="001F3CD3">
    <w:pPr>
      <w:jc w:val="center"/>
      <w:rPr>
        <w:b/>
        <w:bCs/>
        <w:color w:val="7030A0"/>
        <w:sz w:val="32"/>
        <w:szCs w:val="32"/>
        <w:u w:color="7030A0"/>
      </w:rPr>
    </w:pPr>
  </w:p>
  <w:p w14:paraId="25EB55C2" w14:textId="77777777" w:rsidR="001F3CD3" w:rsidRDefault="001F3CD3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D3"/>
    <w:rsid w:val="0014754D"/>
    <w:rsid w:val="001F3CD3"/>
    <w:rsid w:val="00402A75"/>
    <w:rsid w:val="00640C24"/>
    <w:rsid w:val="00844CE5"/>
    <w:rsid w:val="00A175B2"/>
    <w:rsid w:val="00BD2492"/>
    <w:rsid w:val="00C33629"/>
    <w:rsid w:val="00F6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070CC"/>
  <w15:chartTrackingRefBased/>
  <w15:docId w15:val="{288627E1-2D14-47E5-ABF4-564A2B51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F3CD3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shd w:val="nil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F3CD3"/>
    <w:rPr>
      <w:u w:val="single"/>
    </w:rPr>
  </w:style>
  <w:style w:type="table" w:customStyle="1" w:styleId="TableNormal1">
    <w:name w:val="Table Normal1"/>
    <w:rsid w:val="001F3CD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rsid w:val="001F3CD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cs="Arial Unicode MS"/>
      <w:color w:val="000000"/>
      <w:u w:color="000000"/>
      <w:bdr w:val="nil"/>
      <w:shd w:val="nil"/>
      <w:lang w:val="en-US" w:eastAsia="ru-RU"/>
    </w:rPr>
  </w:style>
  <w:style w:type="character" w:customStyle="1" w:styleId="anegp0gi0b9av8jahpyh">
    <w:name w:val="anegp0gi0b9av8jahpyh"/>
    <w:rsid w:val="001F3CD3"/>
  </w:style>
  <w:style w:type="paragraph" w:styleId="Footer">
    <w:name w:val="footer"/>
    <w:rsid w:val="001F3CD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cs="Arial Unicode MS"/>
      <w:color w:val="000000"/>
      <w:u w:color="000000"/>
      <w:bdr w:val="nil"/>
      <w:shd w:val="nil"/>
      <w:lang w:val="en-US" w:eastAsia="ru-RU"/>
    </w:rPr>
  </w:style>
  <w:style w:type="paragraph" w:customStyle="1" w:styleId="Textopredeterminado">
    <w:name w:val="Texto predeterminado"/>
    <w:rsid w:val="001F3CD3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shd w:val="nil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tana.challenge@kbf.k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</CharactersWithSpaces>
  <SharedDoc>false</SharedDoc>
  <HLinks>
    <vt:vector size="6" baseType="variant">
      <vt:variant>
        <vt:i4>4653114</vt:i4>
      </vt:variant>
      <vt:variant>
        <vt:i4>0</vt:i4>
      </vt:variant>
      <vt:variant>
        <vt:i4>0</vt:i4>
      </vt:variant>
      <vt:variant>
        <vt:i4>5</vt:i4>
      </vt:variant>
      <vt:variant>
        <vt:lpwstr>mailto:astana.challenge@kbf.kz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cp:lastModifiedBy>PC05 BAC</cp:lastModifiedBy>
  <cp:revision>5</cp:revision>
  <dcterms:created xsi:type="dcterms:W3CDTF">2025-09-04T01:04:00Z</dcterms:created>
  <dcterms:modified xsi:type="dcterms:W3CDTF">2025-09-04T01:12:00Z</dcterms:modified>
</cp:coreProperties>
</file>